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0EB" w:rsidRDefault="003A2EC9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1869240</wp:posOffset>
            </wp:positionH>
            <wp:positionV relativeFrom="paragraph">
              <wp:posOffset>3593431</wp:posOffset>
            </wp:positionV>
            <wp:extent cx="1537301" cy="1008113"/>
            <wp:effectExtent l="19050" t="0" r="5749" b="1537"/>
            <wp:wrapNone/>
            <wp:docPr id="8" name="Picture 6" descr="C:\Text\Text5\Papers\TreeRingBookChap\Firescar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xt\Text5\Papers\TreeRingBookChap\Firescar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01" cy="100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2D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1762292</wp:posOffset>
            </wp:positionH>
            <wp:positionV relativeFrom="paragraph">
              <wp:posOffset>1577474</wp:posOffset>
            </wp:positionV>
            <wp:extent cx="3659940" cy="1855536"/>
            <wp:effectExtent l="19050" t="0" r="0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40" cy="185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2D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-114635</wp:posOffset>
            </wp:positionH>
            <wp:positionV relativeFrom="paragraph">
              <wp:posOffset>3475789</wp:posOffset>
            </wp:positionV>
            <wp:extent cx="1531687" cy="2254682"/>
            <wp:effectExtent l="19050" t="0" r="0" b="0"/>
            <wp:wrapNone/>
            <wp:docPr id="6" name="Picture 5" descr="Fig1Righ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Right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86" cy="2254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2D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-146718</wp:posOffset>
            </wp:positionH>
            <wp:positionV relativeFrom="paragraph">
              <wp:posOffset>1486567</wp:posOffset>
            </wp:positionV>
            <wp:extent cx="1623126" cy="1988411"/>
            <wp:effectExtent l="19050" t="0" r="0" b="0"/>
            <wp:wrapNone/>
            <wp:docPr id="1" name="Picture 1" descr="C:\Text\Text5\Papers\Frontiers\Falk et al Figur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xt\Text5\Papers\Frontiers\Falk et al Figure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126" cy="198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2D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-114634</wp:posOffset>
            </wp:positionH>
            <wp:positionV relativeFrom="paragraph">
              <wp:posOffset>-66508</wp:posOffset>
            </wp:positionV>
            <wp:extent cx="1589772" cy="1441484"/>
            <wp:effectExtent l="19050" t="19050" r="10428" b="25366"/>
            <wp:wrapNone/>
            <wp:docPr id="2" name="Picture 2" descr="Fig%203a%20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%203a%20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72" cy="14414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C00EB" w:rsidSect="000608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8"/>
  <w:proofState w:spelling="clean" w:grammar="clean"/>
  <w:defaultTabStop w:val="720"/>
  <w:characterSpacingControl w:val="doNotCompress"/>
  <w:compat/>
  <w:rsids>
    <w:rsidRoot w:val="000C72D8"/>
    <w:rsid w:val="00060886"/>
    <w:rsid w:val="000C72D8"/>
    <w:rsid w:val="001A600C"/>
    <w:rsid w:val="003A2EC9"/>
    <w:rsid w:val="00DF2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8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2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tswetnam</dc:creator>
  <cp:lastModifiedBy>tswetnam</cp:lastModifiedBy>
  <cp:revision>1</cp:revision>
  <dcterms:created xsi:type="dcterms:W3CDTF">2010-11-09T00:09:00Z</dcterms:created>
  <dcterms:modified xsi:type="dcterms:W3CDTF">2010-11-09T00:28:00Z</dcterms:modified>
</cp:coreProperties>
</file>