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1D" w:rsidRDefault="0031741D">
      <w:r>
        <w:t xml:space="preserve">First day </w:t>
      </w:r>
    </w:p>
    <w:p w:rsidR="00727BCC" w:rsidRDefault="00727BCC">
      <w:r>
        <w:t>First – tree jokes</w:t>
      </w:r>
      <w:r w:rsidR="001A1E15">
        <w:t>!!!!! In honor of Rex</w:t>
      </w:r>
    </w:p>
    <w:p w:rsidR="00727BCC" w:rsidRPr="006551AA" w:rsidRDefault="00727BCC">
      <w:pPr>
        <w:rPr>
          <w:b/>
        </w:rPr>
      </w:pPr>
      <w:r w:rsidRPr="00646AC2">
        <w:rPr>
          <w:highlight w:val="darkGray"/>
        </w:rPr>
        <w:t>1. Introductions (</w:t>
      </w:r>
      <w:r w:rsidR="001A1E15">
        <w:rPr>
          <w:highlight w:val="darkGray"/>
        </w:rPr>
        <w:t>5</w:t>
      </w:r>
      <w:r w:rsidRPr="00646AC2">
        <w:rPr>
          <w:highlight w:val="darkGray"/>
        </w:rPr>
        <w:t xml:space="preserve"> min) </w:t>
      </w:r>
      <w:r w:rsidR="006551AA" w:rsidRPr="00646AC2">
        <w:rPr>
          <w:highlight w:val="darkGray"/>
        </w:rPr>
        <w:t xml:space="preserve">names </w:t>
      </w:r>
      <w:r w:rsidR="000D03A6" w:rsidRPr="00646AC2">
        <w:rPr>
          <w:highlight w:val="darkGray"/>
        </w:rPr>
        <w:t>(</w:t>
      </w:r>
      <w:r w:rsidR="000D03A6" w:rsidRPr="00646AC2">
        <w:rPr>
          <w:color w:val="FF0000"/>
          <w:highlight w:val="darkGray"/>
        </w:rPr>
        <w:t xml:space="preserve">why tree rings) </w:t>
      </w:r>
      <w:r w:rsidR="006551AA" w:rsidRPr="00646AC2">
        <w:rPr>
          <w:highlight w:val="darkGray"/>
        </w:rPr>
        <w:t xml:space="preserve">&amp; photo - </w:t>
      </w:r>
      <w:r w:rsidR="006551AA" w:rsidRPr="00646AC2">
        <w:rPr>
          <w:b/>
          <w:highlight w:val="darkGray"/>
        </w:rPr>
        <w:t>handout – syllabus &amp; class exercises list</w:t>
      </w:r>
      <w:r w:rsidR="00174B4E">
        <w:rPr>
          <w:b/>
        </w:rPr>
        <w:t xml:space="preserve"> – already did this in intro lecture – review names to try to remember them and </w:t>
      </w:r>
      <w:r w:rsidR="00D845E2">
        <w:rPr>
          <w:b/>
        </w:rPr>
        <w:t>introduce yourself a bit more</w:t>
      </w:r>
    </w:p>
    <w:p w:rsidR="00727BCC" w:rsidRDefault="00727BCC">
      <w:r>
        <w:t xml:space="preserve">2. </w:t>
      </w:r>
      <w:r w:rsidR="00A45AC7">
        <w:t>Hand out and review s</w:t>
      </w:r>
      <w:r>
        <w:t>yllabus doc (10 min)</w:t>
      </w:r>
      <w:r w:rsidR="00D845E2">
        <w:t xml:space="preserve"> – get from webpage</w:t>
      </w:r>
    </w:p>
    <w:p w:rsidR="00727BCC" w:rsidRPr="000D03A6" w:rsidRDefault="00727BCC">
      <w:pPr>
        <w:rPr>
          <w:color w:val="FF0000"/>
        </w:rPr>
      </w:pPr>
      <w:r>
        <w:t xml:space="preserve">3. </w:t>
      </w:r>
      <w:r w:rsidR="00A45AC7">
        <w:t>Hand out and review</w:t>
      </w:r>
      <w:r w:rsidR="00A45AC7">
        <w:t xml:space="preserve"> c</w:t>
      </w:r>
      <w:r>
        <w:t>lass exercises doc (15 min)</w:t>
      </w:r>
      <w:r w:rsidR="000D03A6">
        <w:t xml:space="preserve"> – </w:t>
      </w:r>
      <w:r w:rsidR="00D845E2">
        <w:t xml:space="preserve">from webpage - </w:t>
      </w:r>
      <w:r w:rsidR="000D03A6">
        <w:rPr>
          <w:color w:val="FF0000"/>
        </w:rPr>
        <w:t>stress the schedule to keep up on the samples</w:t>
      </w:r>
    </w:p>
    <w:p w:rsidR="00727BCC" w:rsidRDefault="00727BCC">
      <w:r>
        <w:t xml:space="preserve">4. PPT Intro to lab, skeleton plotting method for </w:t>
      </w:r>
      <w:proofErr w:type="spellStart"/>
      <w:r>
        <w:t>crossdating</w:t>
      </w:r>
      <w:proofErr w:type="spellEnd"/>
      <w:r>
        <w:t xml:space="preserve"> (15 min)</w:t>
      </w:r>
    </w:p>
    <w:p w:rsidR="007757D5" w:rsidRDefault="00E47435" w:rsidP="007757D5">
      <w:r>
        <w:t>5</w:t>
      </w:r>
      <w:r w:rsidR="007757D5">
        <w:t>. PPT skeleton plotting</w:t>
      </w:r>
      <w:r w:rsidR="0031741D">
        <w:t xml:space="preserve"> -</w:t>
      </w:r>
      <w:r w:rsidR="007757D5">
        <w:t xml:space="preserve"> how to and required elements</w:t>
      </w:r>
      <w:r w:rsidR="0031741D">
        <w:t xml:space="preserve"> – review handout</w:t>
      </w:r>
      <w:r w:rsidR="007757D5">
        <w:t xml:space="preserve"> (5min)</w:t>
      </w:r>
    </w:p>
    <w:p w:rsidR="007757D5" w:rsidRDefault="00E47435">
      <w:r>
        <w:t>6</w:t>
      </w:r>
      <w:r w:rsidR="00727BCC">
        <w:t xml:space="preserve">.  </w:t>
      </w:r>
      <w:r w:rsidR="00727BCC" w:rsidRPr="007757D5">
        <w:rPr>
          <w:b/>
        </w:rPr>
        <w:t>BCP exercise</w:t>
      </w:r>
      <w:r w:rsidR="007757D5">
        <w:t xml:space="preserve"> –</w:t>
      </w:r>
      <w:r w:rsidR="00A45AC7">
        <w:t xml:space="preserve"> Hand out BCP “wood”, pencil, and 1 strip of plotting paper.  Use a ruler to draw one radius (that gets the most years).  P</w:t>
      </w:r>
      <w:r w:rsidR="007757D5">
        <w:t xml:space="preserve">lot </w:t>
      </w:r>
      <w:r w:rsidR="0031741D">
        <w:t>one radius</w:t>
      </w:r>
      <w:r w:rsidR="007757D5">
        <w:t xml:space="preserve">, compare with neighbor, </w:t>
      </w:r>
      <w:proofErr w:type="gramStart"/>
      <w:r w:rsidR="007757D5">
        <w:t>then</w:t>
      </w:r>
      <w:proofErr w:type="gramEnd"/>
      <w:r w:rsidR="007757D5">
        <w:t xml:space="preserve"> match with master </w:t>
      </w:r>
      <w:proofErr w:type="spellStart"/>
      <w:r w:rsidR="007757D5">
        <w:t>chrn</w:t>
      </w:r>
      <w:proofErr w:type="spellEnd"/>
      <w:r w:rsidR="00A45AC7">
        <w:t>.  P</w:t>
      </w:r>
      <w:r w:rsidR="0031741D">
        <w:t>ut real calendar dates back on “wood</w:t>
      </w:r>
      <w:proofErr w:type="gramStart"/>
      <w:r w:rsidR="0031741D">
        <w:t>”  -</w:t>
      </w:r>
      <w:proofErr w:type="gramEnd"/>
      <w:r w:rsidR="00A45AC7">
        <w:t xml:space="preserve"> </w:t>
      </w:r>
      <w:r w:rsidR="0031741D">
        <w:t>be sure to have the required elements</w:t>
      </w:r>
      <w:r w:rsidR="00A45AC7">
        <w:t xml:space="preserve"> as listed on handout</w:t>
      </w:r>
      <w:r w:rsidR="0031741D">
        <w:t>!!!</w:t>
      </w:r>
      <w:r w:rsidR="00A45AC7">
        <w:t xml:space="preserve">   Be strict about the “required elements” to start everyone off on the right foot for the semester.</w:t>
      </w:r>
    </w:p>
    <w:p w:rsidR="00174B4E" w:rsidRDefault="00E47435" w:rsidP="0031741D">
      <w:r>
        <w:t>7</w:t>
      </w:r>
      <w:r w:rsidR="0031741D">
        <w:t>.  Get comfortable with the microscope</w:t>
      </w:r>
      <w:r w:rsidR="00174B4E">
        <w:t xml:space="preserve"> (left eye adjustment)</w:t>
      </w:r>
      <w:r w:rsidR="0031741D">
        <w:t xml:space="preserve"> – label </w:t>
      </w:r>
      <w:r w:rsidR="00A62936">
        <w:t xml:space="preserve">your </w:t>
      </w:r>
      <w:r w:rsidR="0031741D">
        <w:t xml:space="preserve">box – get </w:t>
      </w:r>
      <w:r w:rsidR="00174B4E">
        <w:t>2 of the ZMT dating sheets, start looking at ZMT 08</w:t>
      </w:r>
    </w:p>
    <w:p w:rsidR="00A62936" w:rsidRDefault="00E47435" w:rsidP="0031741D">
      <w:r>
        <w:t>8</w:t>
      </w:r>
      <w:r w:rsidR="00A62936">
        <w:t xml:space="preserve">.  PPT – dating real wood – </w:t>
      </w:r>
      <w:proofErr w:type="spellStart"/>
      <w:proofErr w:type="gramStart"/>
      <w:r w:rsidR="00A62936">
        <w:t>zuni</w:t>
      </w:r>
      <w:proofErr w:type="spellEnd"/>
      <w:proofErr w:type="gramEnd"/>
      <w:r w:rsidR="00A62936">
        <w:t xml:space="preserve"> collection map, </w:t>
      </w:r>
      <w:r w:rsidR="00A62936">
        <w:t xml:space="preserve">2 radii/sample (opposite), </w:t>
      </w:r>
      <w:r w:rsidR="00A62936">
        <w:t>dating sheet (walk through the fields)</w:t>
      </w:r>
    </w:p>
    <w:p w:rsidR="0031741D" w:rsidRDefault="006D508A" w:rsidP="0031741D">
      <w:r>
        <w:t>9.  Tricks of the trade – razor to sharpen pencil, sanding “recipe”</w:t>
      </w:r>
      <w:r w:rsidR="007C2D16">
        <w:t xml:space="preserve">: </w:t>
      </w:r>
      <w:r>
        <w:t>~240 grit, green (15micron), red (30 micron); use eraser as a sanding block</w:t>
      </w:r>
      <w:r w:rsidR="00E47435">
        <w:t xml:space="preserve">. </w:t>
      </w:r>
    </w:p>
    <w:p w:rsidR="00E47435" w:rsidRDefault="00E47435" w:rsidP="0031741D">
      <w:r>
        <w:t>10.  Start plotting ZMT 08</w:t>
      </w:r>
    </w:p>
    <w:p w:rsidR="00174B4E" w:rsidRDefault="00A45AC7" w:rsidP="0031741D">
      <w:r>
        <w:t>1</w:t>
      </w:r>
      <w:r w:rsidR="00E47435">
        <w:t>1</w:t>
      </w:r>
      <w:r>
        <w:t>.  On</w:t>
      </w:r>
      <w:r w:rsidR="004A581A">
        <w:t>c</w:t>
      </w:r>
      <w:r>
        <w:t>e people start looking at the wood for a bit, then use the projection microscope to have them come look at a pith ring and a frost ring.</w:t>
      </w:r>
    </w:p>
    <w:p w:rsidR="007757D5" w:rsidRDefault="007757D5">
      <w:bookmarkStart w:id="0" w:name="_GoBack"/>
      <w:bookmarkEnd w:id="0"/>
    </w:p>
    <w:p w:rsidR="007757D5" w:rsidRDefault="007757D5"/>
    <w:p w:rsidR="00727BCC" w:rsidRDefault="00727BCC"/>
    <w:sectPr w:rsidR="00727BCC" w:rsidSect="00706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BCC"/>
    <w:rsid w:val="000D03A6"/>
    <w:rsid w:val="00174B4E"/>
    <w:rsid w:val="001A1E15"/>
    <w:rsid w:val="002E3A80"/>
    <w:rsid w:val="0031741D"/>
    <w:rsid w:val="004121FF"/>
    <w:rsid w:val="004A581A"/>
    <w:rsid w:val="00646AC2"/>
    <w:rsid w:val="006551AA"/>
    <w:rsid w:val="006D508A"/>
    <w:rsid w:val="0070617C"/>
    <w:rsid w:val="00727BCC"/>
    <w:rsid w:val="007757D5"/>
    <w:rsid w:val="007B0613"/>
    <w:rsid w:val="007C2D16"/>
    <w:rsid w:val="007C6204"/>
    <w:rsid w:val="00993B27"/>
    <w:rsid w:val="00A45AC7"/>
    <w:rsid w:val="00A62936"/>
    <w:rsid w:val="00C03FF1"/>
    <w:rsid w:val="00D845E2"/>
    <w:rsid w:val="00D95AA5"/>
    <w:rsid w:val="00DA15FD"/>
    <w:rsid w:val="00E47435"/>
    <w:rsid w:val="00EE6D12"/>
    <w:rsid w:val="00F0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ellisqm</dc:creator>
  <cp:lastModifiedBy>ellisqm</cp:lastModifiedBy>
  <cp:revision>6</cp:revision>
  <dcterms:created xsi:type="dcterms:W3CDTF">2014-08-26T21:06:00Z</dcterms:created>
  <dcterms:modified xsi:type="dcterms:W3CDTF">2014-08-26T22:13:00Z</dcterms:modified>
</cp:coreProperties>
</file>