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C6" w:rsidRDefault="00706FC6" w:rsidP="00197C09">
      <w:pPr>
        <w:ind w:left="432" w:hanging="432"/>
        <w:rPr>
          <w:b/>
        </w:rPr>
      </w:pPr>
      <w:r>
        <w:rPr>
          <w:b/>
        </w:rPr>
        <w:t>Wed. Jan. 25</w:t>
      </w:r>
    </w:p>
    <w:p w:rsidR="00706FC6" w:rsidRPr="00706FC6" w:rsidRDefault="00706FC6" w:rsidP="00706FC6">
      <w:pPr>
        <w:ind w:left="432" w:hanging="432"/>
      </w:pPr>
      <w:r w:rsidRPr="00706FC6">
        <w:t>Quiz 1- first 20 minutes</w:t>
      </w:r>
    </w:p>
    <w:p w:rsidR="00706FC6" w:rsidRPr="00706FC6" w:rsidRDefault="00706FC6" w:rsidP="00706FC6">
      <w:pPr>
        <w:ind w:left="432" w:hanging="432"/>
      </w:pPr>
      <w:r w:rsidRPr="00706FC6">
        <w:t xml:space="preserve">Students have some preparation to do for Group Activity 1 before class Friday; </w:t>
      </w:r>
      <w:proofErr w:type="gramStart"/>
      <w:r w:rsidRPr="00706FC6">
        <w:t>You</w:t>
      </w:r>
      <w:proofErr w:type="gramEnd"/>
      <w:r w:rsidRPr="00706FC6">
        <w:t xml:space="preserve"> can find what group you are in (and the instructions for the research that you need to do prior to class) under D2L content </w:t>
      </w:r>
      <w:r>
        <w:t xml:space="preserve">(“Group Activities”) </w:t>
      </w:r>
      <w:r w:rsidRPr="00706FC6">
        <w:t>and on links in the course homepage (accessible from D2L).</w:t>
      </w:r>
    </w:p>
    <w:p w:rsidR="00706FC6" w:rsidRDefault="00706FC6" w:rsidP="00706FC6">
      <w:pPr>
        <w:ind w:left="432" w:hanging="432"/>
      </w:pPr>
      <w:r w:rsidRPr="00706FC6">
        <w:t xml:space="preserve">Plate tectonics and types of plate boundaries (plates colliding = “convergent” boundary; plates moving apart = “divergent” boundary; plates sliding past each other = “transform” boundary).  </w:t>
      </w:r>
      <w:proofErr w:type="gramStart"/>
      <w:r w:rsidRPr="00706FC6">
        <w:t>Caused by convection (flow) in upper mantle.</w:t>
      </w:r>
      <w:proofErr w:type="gramEnd"/>
      <w:r w:rsidRPr="00706FC6">
        <w:t xml:space="preserve"> </w:t>
      </w:r>
      <w:proofErr w:type="gramStart"/>
      <w:r w:rsidRPr="00706FC6">
        <w:t>Contributes to lateral heterogeneous distribution of chemicals across the Earth’s surface.</w:t>
      </w:r>
      <w:proofErr w:type="gramEnd"/>
      <w:r w:rsidRPr="00706FC6">
        <w:t xml:space="preserve"> Boundaries associated with earthquakes and volcanoes.</w:t>
      </w:r>
    </w:p>
    <w:p w:rsidR="00706FC6" w:rsidRPr="00706FC6" w:rsidRDefault="00706FC6" w:rsidP="00706FC6">
      <w:pPr>
        <w:ind w:left="432" w:hanging="432"/>
      </w:pPr>
      <w:r w:rsidRPr="00706FC6">
        <w:t xml:space="preserve">Plate tectonics is directly related to location of natural resources, the extraction and processing of which can affect atmospheric chemistry, hydrologic cycle, </w:t>
      </w:r>
      <w:proofErr w:type="spellStart"/>
      <w:r w:rsidRPr="00706FC6">
        <w:t>etc</w:t>
      </w:r>
      <w:proofErr w:type="spellEnd"/>
      <w:r w:rsidRPr="00706FC6">
        <w:t>, natural emission of gases.</w:t>
      </w:r>
    </w:p>
    <w:p w:rsidR="00706FC6" w:rsidRPr="00706FC6" w:rsidRDefault="00706FC6" w:rsidP="00706FC6">
      <w:pPr>
        <w:ind w:left="432" w:hanging="432"/>
      </w:pPr>
      <w:r w:rsidRPr="00706FC6">
        <w:t xml:space="preserve">Chemicals are heterogeneously distributed across the Earth’s surface. In many cases, besides earthquakes and volcanoes, the location of ore deposits of specific metals/elements is related to plate tectonic and plate boundaries.  The richness of metal resources of a country is dictated by their current and past position with respect to plate tectonics ore-forming processes, and other ore-forming processes such as related to climate.  Ore deposits of some elements may </w:t>
      </w:r>
      <w:r>
        <w:t xml:space="preserve">be </w:t>
      </w:r>
      <w:proofErr w:type="gramStart"/>
      <w:r>
        <w:t xml:space="preserve">more </w:t>
      </w:r>
      <w:r w:rsidRPr="00706FC6">
        <w:t xml:space="preserve"> much</w:t>
      </w:r>
      <w:proofErr w:type="gramEnd"/>
      <w:r w:rsidRPr="00706FC6">
        <w:t xml:space="preserve"> related to climate as plate tectonics.  </w:t>
      </w:r>
      <w:hyperlink r:id="rId6" w:history="1">
        <w:r w:rsidRPr="00706FC6">
          <w:rPr>
            <w:rStyle w:val="Hyperlink"/>
          </w:rPr>
          <w:t>Table of important elements, their uses, and sources</w:t>
        </w:r>
      </w:hyperlink>
      <w:bookmarkStart w:id="0" w:name="_GoBack"/>
      <w:bookmarkEnd w:id="0"/>
      <w:r w:rsidRPr="00706FC6">
        <w:t>- Note the USA is only a primary source for a few of the elements.</w:t>
      </w:r>
    </w:p>
    <w:p w:rsidR="00706FC6" w:rsidRDefault="00706FC6" w:rsidP="00197C09">
      <w:pPr>
        <w:ind w:left="432" w:hanging="432"/>
        <w:rPr>
          <w:b/>
        </w:rPr>
      </w:pPr>
    </w:p>
    <w:p w:rsidR="00C103F0" w:rsidRDefault="00C103F0" w:rsidP="00197C09">
      <w:pPr>
        <w:ind w:left="432" w:hanging="432"/>
        <w:rPr>
          <w:b/>
        </w:rPr>
      </w:pPr>
      <w:r>
        <w:rPr>
          <w:b/>
        </w:rPr>
        <w:t>Mon. Jan. 23</w:t>
      </w:r>
    </w:p>
    <w:p w:rsidR="00C103F0" w:rsidRDefault="00A578A7" w:rsidP="00C103F0">
      <w:pPr>
        <w:ind w:left="432" w:hanging="432"/>
      </w:pPr>
      <w:hyperlink r:id="rId7" w:history="1">
        <w:hyperlink r:id="rId8" w:history="1">
          <w:hyperlink r:id="rId9" w:history="1">
            <w:hyperlink r:id="rId10" w:history="1">
              <w:hyperlink r:id="rId11" w:history="1">
                <w:hyperlink r:id="rId12" w:history="1">
                  <w:hyperlink r:id="rId13" w:history="1">
                    <w:hyperlink r:id="rId14" w:history="1">
                      <w:hyperlink r:id="rId15" w:history="1">
                        <w:hyperlink r:id="rId16" w:history="1">
                          <w:hyperlink r:id="rId17" w:history="1">
                            <w:hyperlink r:id="rId18" w:history="1">
                              <w:hyperlink r:id="rId19" w:history="1">
                                <w:hyperlink r:id="rId20" w:history="1">
                                  <w:hyperlink r:id="rId21" w:history="1">
                                    <w:hyperlink r:id="rId22" w:history="1">
                                      <w:hyperlink r:id="rId23" w:history="1">
                                        <w:hyperlink r:id="rId24" w:history="1">
                                          <w:hyperlink r:id="rId25" w:history="1">
                                            <w:hyperlink r:id="rId26" w:history="1">
                                              <w:hyperlink r:id="rId27" w:history="1">
                                                <w:hyperlink r:id="rId28" w:history="1">
                                                  <w:hyperlink r:id="rId29" w:history="1">
                                                    <w:hyperlink r:id="rId30" w:history="1">
                                                      <w:hyperlink r:id="rId31" w:history="1">
                                                        <w:hyperlink r:id="rId32" w:history="1">
                                                          <w:hyperlink r:id="rId33" w:history="1">
                                                            <w:hyperlink r:id="rId34" w:history="1">
                                                              <w:hyperlink r:id="rId35" w:history="1">
                                                                <w:hyperlink r:id="rId36" w:history="1">
                                                                  <w:hyperlink r:id="rId37" w:history="1">
                                                                    <w:hyperlink r:id="rId38" w:history="1">
                                                                      <w:hyperlink r:id="rId39" w:history="1">
                                                                        <w:hyperlink r:id="rId40" w:history="1">
                                                                          <w:hyperlink r:id="rId41" w:history="1">
                                                                            <w:r w:rsidR="00C103F0">
                                                                              <w:rPr>
                                                                                <w:rStyle w:val="Hyperlink"/>
                                                                                <w:color w:val="auto"/>
                                                                                <w:u w:val="none"/>
                                                                              </w:rPr>
                                                                              <w:t>The quiz Wed will be given in the</w:t>
                                                                            </w:r>
                                                                            <w:r w:rsidR="00C103F0">
                                                                              <w:rPr>
                                                                                <w:rStyle w:val="Hyperlink"/>
                                                                                <w:b/>
                                                                                <w:color w:val="auto"/>
                                                                              </w:rPr>
                                                                              <w:t xml:space="preserve"> first 20 minutes of class, </w:t>
                                                                            </w:r>
                                                                            <w:r w:rsidR="00C103F0">
                                                                              <w:rPr>
                                                                                <w:rStyle w:val="Hyperlink"/>
                                                                                <w:color w:val="auto"/>
                                                                                <w:u w:val="none"/>
                                                                              </w:rPr>
                                                                              <w:t xml:space="preserve">with lecture to follow as will be customary.  Sample quiz 1 is on D2L with answers also posted. </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432" w:hanging="432"/>
      </w:pPr>
      <w:hyperlink r:id="rId42" w:history="1">
        <w:hyperlink r:id="rId43" w:history="1">
          <w:hyperlink r:id="rId44" w:history="1">
            <w:hyperlink r:id="rId45" w:history="1">
              <w:hyperlink r:id="rId46" w:history="1">
                <w:hyperlink r:id="rId47" w:history="1">
                  <w:hyperlink r:id="rId48" w:history="1">
                    <w:hyperlink r:id="rId49" w:history="1">
                      <w:hyperlink r:id="rId50" w:history="1">
                        <w:hyperlink r:id="rId51" w:history="1">
                          <w:hyperlink r:id="rId52" w:history="1">
                            <w:hyperlink r:id="rId53" w:history="1">
                              <w:hyperlink r:id="rId54" w:history="1">
                                <w:hyperlink r:id="rId55" w:history="1">
                                  <w:hyperlink r:id="rId56" w:history="1">
                                    <w:hyperlink r:id="rId57" w:history="1">
                                      <w:hyperlink r:id="rId58" w:history="1">
                                        <w:hyperlink r:id="rId59" w:history="1">
                                          <w:hyperlink r:id="rId60" w:history="1">
                                            <w:hyperlink r:id="rId61" w:history="1">
                                              <w:hyperlink r:id="rId62" w:history="1">
                                                <w:hyperlink r:id="rId63" w:history="1">
                                                  <w:hyperlink r:id="rId64" w:history="1">
                                                    <w:hyperlink r:id="rId65" w:history="1">
                                                      <w:hyperlink r:id="rId66" w:history="1">
                                                        <w:hyperlink r:id="rId67" w:history="1">
                                                          <w:hyperlink r:id="rId68" w:history="1">
                                                            <w:hyperlink r:id="rId69" w:history="1">
                                                              <w:hyperlink r:id="rId70" w:history="1">
                                                                <w:hyperlink r:id="rId71" w:history="1">
                                                                  <w:hyperlink r:id="rId72" w:history="1">
                                                                    <w:hyperlink r:id="rId73" w:history="1">
                                                                      <w:hyperlink r:id="rId74" w:history="1">
                                                                        <w:hyperlink r:id="rId75" w:history="1">
                                                                          <w:hyperlink r:id="rId76" w:history="1">
                                                                            <w:r w:rsidR="00C103F0">
                                                                              <w:rPr>
                                                                                <w:rStyle w:val="Hyperlink"/>
                                                                                <w:color w:val="auto"/>
                                                                                <w:u w:val="none"/>
                                                                              </w:rPr>
                                                                              <w:t xml:space="preserve">We will have </w:t>
                                                                            </w:r>
                                                                            <w:r w:rsidR="00C103F0">
                                                                              <w:rPr>
                                                                                <w:rStyle w:val="Hyperlink"/>
                                                                                <w:b/>
                                                                                <w:color w:val="auto"/>
                                                                              </w:rPr>
                                                                              <w:t>Group Activity 1</w:t>
                                                                            </w:r>
                                                                            <w:r w:rsidR="00C103F0">
                                                                              <w:rPr>
                                                                                <w:rStyle w:val="Hyperlink"/>
                                                                                <w:color w:val="auto"/>
                                                                                <w:u w:val="none"/>
                                                                              </w:rPr>
                                                                              <w:t xml:space="preserve"> on Friday- preparation instructions for everybody are on D2L under “Group Activities”.  Instructions for Group Leaders were sent by e-mail. Group lists are also on D2L and the course webpage- see what group you are in and what device you need to research.</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77" w:history="1">
        <w:hyperlink r:id="rId78" w:history="1">
          <w:hyperlink r:id="rId79" w:history="1">
            <w:hyperlink r:id="rId80" w:history="1">
              <w:hyperlink r:id="rId81" w:history="1">
                <w:hyperlink r:id="rId82" w:history="1">
                  <w:hyperlink r:id="rId83" w:history="1">
                    <w:hyperlink r:id="rId84" w:history="1">
                      <w:hyperlink r:id="rId85" w:history="1">
                        <w:hyperlink r:id="rId86" w:history="1">
                          <w:hyperlink r:id="rId87" w:history="1">
                            <w:hyperlink r:id="rId88" w:history="1">
                              <w:hyperlink r:id="rId89" w:history="1">
                                <w:hyperlink r:id="rId90" w:history="1">
                                  <w:hyperlink r:id="rId91" w:history="1">
                                    <w:hyperlink r:id="rId92" w:history="1">
                                      <w:hyperlink r:id="rId93" w:history="1">
                                        <w:hyperlink r:id="rId94" w:history="1">
                                          <w:hyperlink r:id="rId95" w:history="1">
                                            <w:hyperlink r:id="rId96" w:history="1">
                                              <w:hyperlink r:id="rId97" w:history="1">
                                                <w:hyperlink r:id="rId98" w:history="1">
                                                  <w:hyperlink r:id="rId99" w:history="1">
                                                    <w:hyperlink r:id="rId100" w:history="1">
                                                      <w:hyperlink r:id="rId101" w:history="1">
                                                        <w:hyperlink r:id="rId102" w:history="1">
                                                          <w:hyperlink r:id="rId103" w:history="1">
                                                            <w:hyperlink r:id="rId104" w:history="1">
                                                              <w:hyperlink r:id="rId105" w:history="1">
                                                                <w:hyperlink r:id="rId106" w:history="1">
                                                                  <w:hyperlink r:id="rId107" w:history="1">
                                                                    <w:hyperlink r:id="rId108" w:history="1">
                                                                      <w:hyperlink r:id="rId109" w:history="1">
                                                                        <w:hyperlink r:id="rId110" w:history="1">
                                                                          <w:hyperlink r:id="rId111" w:history="1">
                                                                            <w:r w:rsidR="00C103F0">
                                                                              <w:rPr>
                                                                                <w:rStyle w:val="Hyperlink"/>
                                                                                <w:color w:val="auto"/>
                                                                                <w:u w:val="none"/>
                                                                              </w:rPr>
                                                                              <w:t>Origin of Solar System (cont’d)</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1440" w:hanging="720"/>
      </w:pPr>
      <w:hyperlink r:id="rId112" w:history="1">
        <w:hyperlink r:id="rId113" w:history="1">
          <w:hyperlink r:id="rId114" w:history="1">
            <w:hyperlink r:id="rId115" w:history="1">
              <w:hyperlink r:id="rId116" w:history="1">
                <w:hyperlink r:id="rId117" w:history="1">
                  <w:hyperlink r:id="rId118" w:history="1">
                    <w:hyperlink r:id="rId119" w:history="1">
                      <w:hyperlink r:id="rId120" w:history="1">
                        <w:hyperlink r:id="rId121" w:history="1">
                          <w:hyperlink r:id="rId122" w:history="1">
                            <w:hyperlink r:id="rId123" w:history="1">
                              <w:hyperlink r:id="rId124" w:history="1">
                                <w:hyperlink r:id="rId125" w:history="1">
                                  <w:hyperlink r:id="rId126" w:history="1">
                                    <w:hyperlink r:id="rId127" w:history="1">
                                      <w:hyperlink r:id="rId128" w:history="1">
                                        <w:hyperlink r:id="rId129" w:history="1">
                                          <w:hyperlink r:id="rId130" w:history="1">
                                            <w:hyperlink r:id="rId131" w:history="1">
                                              <w:hyperlink r:id="rId132" w:history="1">
                                                <w:hyperlink r:id="rId133" w:history="1">
                                                  <w:hyperlink r:id="rId134" w:history="1">
                                                    <w:hyperlink r:id="rId135" w:history="1">
                                                      <w:hyperlink r:id="rId136" w:history="1">
                                                        <w:hyperlink r:id="rId137" w:history="1">
                                                          <w:hyperlink r:id="rId138" w:history="1">
                                                            <w:hyperlink r:id="rId139" w:history="1">
                                                              <w:hyperlink r:id="rId140" w:history="1">
                                                                <w:hyperlink r:id="rId141" w:history="1">
                                                                  <w:hyperlink r:id="rId142" w:history="1">
                                                                    <w:hyperlink r:id="rId143" w:history="1">
                                                                      <w:hyperlink r:id="rId144" w:history="1">
                                                                        <w:hyperlink r:id="rId145" w:history="1">
                                                                          <w:hyperlink r:id="rId146" w:history="1">
                                                                            <w:r w:rsidR="00C103F0">
                                                                              <w:rPr>
                                                                                <w:rStyle w:val="Hyperlink"/>
                                                                                <w:color w:val="auto"/>
                                                                                <w:u w:val="none"/>
                                                                              </w:rPr>
                                                                              <w:t>Matter was distributed in the solar system such that the internal 4 planet are more dense and rocky “terrestrial” planets and the outer “Jovian” planets are lower density, “icy” planets composed of lighter elements/frozen gases. There are also satellite planets (moons) orbiting around many of these planets, such as Titan. [not in lecture: over 400 other planets have been observed around other distant stars, but most are quite different than ours (hotter and much, much larger!)]</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147" w:history="1">
        <w:hyperlink r:id="rId148" w:history="1">
          <w:hyperlink r:id="rId149" w:history="1">
            <w:hyperlink r:id="rId150" w:history="1">
              <w:hyperlink r:id="rId151" w:history="1">
                <w:hyperlink r:id="rId152" w:history="1">
                  <w:hyperlink r:id="rId153" w:history="1">
                    <w:hyperlink r:id="rId154" w:history="1">
                      <w:hyperlink r:id="rId155" w:history="1">
                        <w:hyperlink r:id="rId156" w:history="1">
                          <w:hyperlink r:id="rId157" w:history="1">
                            <w:hyperlink r:id="rId158" w:history="1">
                              <w:hyperlink r:id="rId159" w:history="1">
                                <w:hyperlink r:id="rId160" w:history="1">
                                  <w:hyperlink r:id="rId161" w:history="1">
                                    <w:hyperlink r:id="rId162" w:history="1">
                                      <w:hyperlink r:id="rId163" w:history="1">
                                        <w:hyperlink r:id="rId164" w:history="1">
                                          <w:hyperlink r:id="rId165" w:history="1">
                                            <w:hyperlink r:id="rId166" w:history="1">
                                              <w:hyperlink r:id="rId167" w:history="1">
                                                <w:hyperlink r:id="rId168" w:history="1">
                                                  <w:hyperlink r:id="rId169" w:history="1">
                                                    <w:hyperlink r:id="rId170" w:history="1">
                                                      <w:hyperlink r:id="rId171" w:history="1">
                                                        <w:hyperlink r:id="rId172" w:history="1">
                                                          <w:hyperlink r:id="rId173" w:history="1">
                                                            <w:hyperlink r:id="rId174" w:history="1">
                                                              <w:hyperlink r:id="rId175" w:history="1">
                                                                <w:hyperlink r:id="rId176" w:history="1">
                                                                  <w:hyperlink r:id="rId177" w:history="1">
                                                                    <w:hyperlink r:id="rId178" w:history="1">
                                                                      <w:hyperlink r:id="rId179" w:history="1">
                                                                        <w:hyperlink r:id="rId180" w:history="1">
                                                                          <w:hyperlink r:id="rId181" w:history="1">
                                                                            <w:r w:rsidR="00C103F0">
                                                                              <w:rPr>
                                                                                <w:rStyle w:val="Hyperlink"/>
                                                                                <w:color w:val="auto"/>
                                                                                <w:u w:val="none"/>
                                                                              </w:rPr>
                                                                              <w:t>Newton’s Laws</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182" w:history="1">
        <w:hyperlink r:id="rId183" w:history="1">
          <w:hyperlink r:id="rId184" w:history="1">
            <w:hyperlink r:id="rId185" w:history="1">
              <w:hyperlink r:id="rId186" w:history="1">
                <w:hyperlink r:id="rId187" w:history="1">
                  <w:hyperlink r:id="rId188" w:history="1">
                    <w:hyperlink r:id="rId189" w:history="1">
                      <w:hyperlink r:id="rId190" w:history="1">
                        <w:hyperlink r:id="rId191" w:history="1">
                          <w:hyperlink r:id="rId192" w:history="1">
                            <w:hyperlink r:id="rId193" w:history="1">
                              <w:hyperlink r:id="rId194" w:history="1">
                                <w:hyperlink r:id="rId195" w:history="1">
                                  <w:hyperlink r:id="rId196" w:history="1">
                                    <w:hyperlink r:id="rId197" w:history="1">
                                      <w:hyperlink r:id="rId198" w:history="1">
                                        <w:hyperlink r:id="rId199" w:history="1">
                                          <w:hyperlink r:id="rId200" w:history="1">
                                            <w:hyperlink r:id="rId201" w:history="1">
                                              <w:hyperlink r:id="rId202" w:history="1">
                                                <w:hyperlink r:id="rId203" w:history="1">
                                                  <w:hyperlink r:id="rId204" w:history="1">
                                                    <w:hyperlink r:id="rId205" w:history="1">
                                                      <w:hyperlink r:id="rId206" w:history="1">
                                                        <w:hyperlink r:id="rId207" w:history="1">
                                                          <w:hyperlink r:id="rId208" w:history="1">
                                                            <w:hyperlink r:id="rId209" w:history="1">
                                                              <w:hyperlink r:id="rId210" w:history="1">
                                                                <w:hyperlink r:id="rId211" w:history="1">
                                                                  <w:hyperlink r:id="rId212" w:history="1">
                                                                    <w:hyperlink r:id="rId213" w:history="1">
                                                                      <w:hyperlink r:id="rId214" w:history="1">
                                                                        <w:hyperlink r:id="rId215" w:history="1">
                                                                          <w:hyperlink r:id="rId216" w:history="1">
                                                                            <w:r w:rsidR="00C103F0">
                                                                              <w:rPr>
                                                                                <w:rStyle w:val="Hyperlink"/>
                                                                                <w:color w:val="auto"/>
                                                                                <w:u w:val="none"/>
                                                                              </w:rPr>
                                                                              <w:tab/>
                                                                              <w:t>1</w:t>
                                                                            </w:r>
                                                                            <w:r w:rsidR="00C103F0">
                                                                              <w:rPr>
                                                                                <w:rStyle w:val="Hyperlink"/>
                                                                                <w:color w:val="auto"/>
                                                                                <w:u w:val="none"/>
                                                                                <w:vertAlign w:val="superscript"/>
                                                                              </w:rPr>
                                                                              <w:t>st</w:t>
                                                                            </w:r>
                                                                            <w:r w:rsidR="00C103F0">
                                                                              <w:rPr>
                                                                                <w:rStyle w:val="Hyperlink"/>
                                                                                <w:color w:val="auto"/>
                                                                                <w:u w:val="none"/>
                                                                              </w:rPr>
                                                                              <w:t>- Every object persists in a state of rest or in uniform motion in a straight line</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1440" w:firstLine="720"/>
      </w:pPr>
      <w:hyperlink r:id="rId217" w:history="1">
        <w:hyperlink r:id="rId218" w:history="1">
          <w:hyperlink r:id="rId219" w:history="1">
            <w:hyperlink r:id="rId220" w:history="1">
              <w:hyperlink r:id="rId221" w:history="1">
                <w:hyperlink r:id="rId222" w:history="1">
                  <w:hyperlink r:id="rId223" w:history="1">
                    <w:hyperlink r:id="rId224" w:history="1">
                      <w:hyperlink r:id="rId225" w:history="1">
                        <w:hyperlink r:id="rId226" w:history="1">
                          <w:hyperlink r:id="rId227" w:history="1">
                            <w:hyperlink r:id="rId228" w:history="1">
                              <w:hyperlink r:id="rId229" w:history="1">
                                <w:hyperlink r:id="rId230" w:history="1">
                                  <w:hyperlink r:id="rId231" w:history="1">
                                    <w:hyperlink r:id="rId232" w:history="1">
                                      <w:hyperlink r:id="rId233" w:history="1">
                                        <w:hyperlink r:id="rId234" w:history="1">
                                          <w:hyperlink r:id="rId235" w:history="1">
                                            <w:hyperlink r:id="rId236" w:history="1">
                                              <w:hyperlink r:id="rId237" w:history="1">
                                                <w:hyperlink r:id="rId238" w:history="1">
                                                  <w:hyperlink r:id="rId239" w:history="1">
                                                    <w:hyperlink r:id="rId240" w:history="1">
                                                      <w:hyperlink r:id="rId241" w:history="1">
                                                        <w:hyperlink r:id="rId242" w:history="1">
                                                          <w:hyperlink r:id="rId243" w:history="1">
                                                            <w:hyperlink r:id="rId244" w:history="1">
                                                              <w:hyperlink r:id="rId245" w:history="1">
                                                                <w:hyperlink r:id="rId246" w:history="1">
                                                                  <w:hyperlink r:id="rId247" w:history="1">
                                                                    <w:hyperlink r:id="rId248" w:history="1">
                                                                      <w:hyperlink r:id="rId249" w:history="1">
                                                                        <w:hyperlink r:id="rId250" w:history="1">
                                                                          <w:hyperlink r:id="rId251" w:history="1">
                                                                            <w:r w:rsidR="00C103F0">
                                                                              <w:rPr>
                                                                                <w:rStyle w:val="Hyperlink"/>
                                                                                <w:color w:val="auto"/>
                                                                                <w:u w:val="none"/>
                                                                              </w:rPr>
                                                                              <w:t>unless acted on by an external force to change that state.</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252" w:history="1">
        <w:hyperlink r:id="rId253" w:history="1">
          <w:hyperlink r:id="rId254" w:history="1">
            <w:hyperlink r:id="rId255" w:history="1">
              <w:hyperlink r:id="rId256" w:history="1">
                <w:hyperlink r:id="rId257" w:history="1">
                  <w:hyperlink r:id="rId258" w:history="1">
                    <w:hyperlink r:id="rId259" w:history="1">
                      <w:hyperlink r:id="rId260" w:history="1">
                        <w:hyperlink r:id="rId261" w:history="1">
                          <w:hyperlink r:id="rId262" w:history="1">
                            <w:hyperlink r:id="rId263" w:history="1">
                              <w:hyperlink r:id="rId264" w:history="1">
                                <w:hyperlink r:id="rId265" w:history="1">
                                  <w:hyperlink r:id="rId266" w:history="1">
                                    <w:hyperlink r:id="rId267" w:history="1">
                                      <w:hyperlink r:id="rId268" w:history="1">
                                        <w:hyperlink r:id="rId269" w:history="1">
                                          <w:hyperlink r:id="rId270" w:history="1">
                                            <w:hyperlink r:id="rId271" w:history="1">
                                              <w:hyperlink r:id="rId272" w:history="1">
                                                <w:hyperlink r:id="rId273" w:history="1">
                                                  <w:hyperlink r:id="rId274" w:history="1">
                                                    <w:hyperlink r:id="rId275" w:history="1">
                                                      <w:hyperlink r:id="rId276" w:history="1">
                                                        <w:hyperlink r:id="rId277" w:history="1">
                                                          <w:hyperlink r:id="rId278" w:history="1">
                                                            <w:hyperlink r:id="rId279" w:history="1">
                                                              <w:hyperlink r:id="rId280" w:history="1">
                                                                <w:hyperlink r:id="rId281" w:history="1">
                                                                  <w:hyperlink r:id="rId282" w:history="1">
                                                                    <w:hyperlink r:id="rId283" w:history="1">
                                                                      <w:hyperlink r:id="rId284" w:history="1">
                                                                        <w:hyperlink r:id="rId285" w:history="1">
                                                                          <w:hyperlink r:id="rId286" w:history="1">
                                                                            <w:r w:rsidR="00C103F0">
                                                                              <w:rPr>
                                                                                <w:rStyle w:val="Hyperlink"/>
                                                                                <w:color w:val="auto"/>
                                                                                <w:u w:val="none"/>
                                                                              </w:rPr>
                                                                              <w:tab/>
                                                                              <w:t>2</w:t>
                                                                            </w:r>
                                                                            <w:r w:rsidR="00C103F0">
                                                                              <w:rPr>
                                                                                <w:rStyle w:val="Hyperlink"/>
                                                                                <w:color w:val="auto"/>
                                                                                <w:u w:val="none"/>
                                                                                <w:vertAlign w:val="superscript"/>
                                                                              </w:rPr>
                                                                              <w:t>nd</w:t>
                                                                            </w:r>
                                                                            <w:r w:rsidR="00C103F0">
                                                                              <w:rPr>
                                                                                <w:rStyle w:val="Hyperlink"/>
                                                                                <w:color w:val="auto"/>
                                                                                <w:u w:val="none"/>
                                                                              </w:rPr>
                                                                              <w:t xml:space="preserve">- The change in velocity (= acceleration) with which an object moves is </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287" w:history="1">
        <w:hyperlink r:id="rId288" w:history="1">
          <w:hyperlink r:id="rId289" w:history="1">
            <w:hyperlink r:id="rId290" w:history="1">
              <w:hyperlink r:id="rId291" w:history="1">
                <w:hyperlink r:id="rId292" w:history="1">
                  <w:hyperlink r:id="rId293" w:history="1">
                    <w:hyperlink r:id="rId294" w:history="1">
                      <w:hyperlink r:id="rId295" w:history="1">
                        <w:hyperlink r:id="rId296" w:history="1">
                          <w:hyperlink r:id="rId297" w:history="1">
                            <w:hyperlink r:id="rId298" w:history="1">
                              <w:hyperlink r:id="rId299" w:history="1">
                                <w:hyperlink r:id="rId300" w:history="1">
                                  <w:hyperlink r:id="rId301" w:history="1">
                                    <w:hyperlink r:id="rId302" w:history="1">
                                      <w:hyperlink r:id="rId303" w:history="1">
                                        <w:hyperlink r:id="rId304" w:history="1">
                                          <w:hyperlink r:id="rId305" w:history="1">
                                            <w:hyperlink r:id="rId306" w:history="1">
                                              <w:hyperlink r:id="rId307" w:history="1">
                                                <w:hyperlink r:id="rId308" w:history="1">
                                                  <w:hyperlink r:id="rId309" w:history="1">
                                                    <w:hyperlink r:id="rId310" w:history="1">
                                                      <w:hyperlink r:id="rId311" w:history="1">
                                                        <w:hyperlink r:id="rId312" w:history="1">
                                                          <w:hyperlink r:id="rId313" w:history="1">
                                                            <w:hyperlink r:id="rId314" w:history="1">
                                                              <w:hyperlink r:id="rId315" w:history="1">
                                                                <w:hyperlink r:id="rId316" w:history="1">
                                                                  <w:hyperlink r:id="rId317" w:history="1">
                                                                    <w:hyperlink r:id="rId318" w:history="1">
                                                                      <w:hyperlink r:id="rId319" w:history="1">
                                                                        <w:hyperlink r:id="rId320" w:history="1">
                                                                          <w:hyperlink r:id="rId321" w:history="1">
                                                                            <w:r w:rsidR="00C103F0">
                                                                              <w:rPr>
                                                                                <w:rStyle w:val="Hyperlink"/>
                                                                                <w:color w:val="auto"/>
                                                                                <w:u w:val="none"/>
                                                                              </w:rPr>
                                                                              <w:tab/>
                                                                            </w:r>
                                                                            <w:r w:rsidR="00C103F0">
                                                                              <w:rPr>
                                                                                <w:rStyle w:val="Hyperlink"/>
                                                                                <w:color w:val="auto"/>
                                                                                <w:u w:val="none"/>
                                                                              </w:rPr>
                                                                              <w:tab/>
                                                                            </w:r>
                                                                            <w:r w:rsidR="00C103F0">
                                                                              <w:rPr>
                                                                                <w:rStyle w:val="Hyperlink"/>
                                                                                <w:color w:val="auto"/>
                                                                                <w:u w:val="none"/>
                                                                              </w:rPr>
                                                                              <w:tab/>
                                                                              <w:t xml:space="preserve">directly proportional to force applied and inversely proportional to the </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322" w:history="1">
        <w:hyperlink r:id="rId323" w:history="1">
          <w:hyperlink r:id="rId324" w:history="1">
            <w:hyperlink r:id="rId325" w:history="1">
              <w:hyperlink r:id="rId326" w:history="1">
                <w:hyperlink r:id="rId327" w:history="1">
                  <w:hyperlink r:id="rId328" w:history="1">
                    <w:hyperlink r:id="rId329" w:history="1">
                      <w:hyperlink r:id="rId330" w:history="1">
                        <w:hyperlink r:id="rId331" w:history="1">
                          <w:hyperlink r:id="rId332" w:history="1">
                            <w:hyperlink r:id="rId333" w:history="1">
                              <w:hyperlink r:id="rId334" w:history="1">
                                <w:hyperlink r:id="rId335" w:history="1">
                                  <w:hyperlink r:id="rId336" w:history="1">
                                    <w:hyperlink r:id="rId337" w:history="1">
                                      <w:hyperlink r:id="rId338" w:history="1">
                                        <w:hyperlink r:id="rId339" w:history="1">
                                          <w:hyperlink r:id="rId340" w:history="1">
                                            <w:hyperlink r:id="rId341" w:history="1">
                                              <w:hyperlink r:id="rId342" w:history="1">
                                                <w:hyperlink r:id="rId343" w:history="1">
                                                  <w:hyperlink r:id="rId344" w:history="1">
                                                    <w:hyperlink r:id="rId345" w:history="1">
                                                      <w:hyperlink r:id="rId346" w:history="1">
                                                        <w:hyperlink r:id="rId347" w:history="1">
                                                          <w:hyperlink r:id="rId348" w:history="1">
                                                            <w:hyperlink r:id="rId349" w:history="1">
                                                              <w:hyperlink r:id="rId350" w:history="1">
                                                                <w:hyperlink r:id="rId351" w:history="1">
                                                                  <w:hyperlink r:id="rId352" w:history="1">
                                                                    <w:hyperlink r:id="rId353" w:history="1">
                                                                      <w:hyperlink r:id="rId354" w:history="1">
                                                                        <w:hyperlink r:id="rId355" w:history="1">
                                                                          <w:hyperlink r:id="rId356" w:history="1">
                                                                            <w:r w:rsidR="00C103F0">
                                                                              <w:rPr>
                                                                                <w:rStyle w:val="Hyperlink"/>
                                                                                <w:color w:val="auto"/>
                                                                                <w:u w:val="none"/>
                                                                              </w:rPr>
                                                                              <w:tab/>
                                                                            </w:r>
                                                                            <w:r w:rsidR="00C103F0">
                                                                              <w:rPr>
                                                                                <w:rStyle w:val="Hyperlink"/>
                                                                                <w:color w:val="auto"/>
                                                                                <w:u w:val="none"/>
                                                                              </w:rPr>
                                                                              <w:tab/>
                                                                            </w:r>
                                                                            <w:r w:rsidR="00C103F0">
                                                                              <w:rPr>
                                                                                <w:rStyle w:val="Hyperlink"/>
                                                                                <w:color w:val="auto"/>
                                                                                <w:u w:val="none"/>
                                                                              </w:rPr>
                                                                              <w:tab/>
                                                                              <w:t>mass of the object (a=F/m)</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firstLine="720"/>
      </w:pPr>
      <w:hyperlink r:id="rId357" w:history="1">
        <w:hyperlink r:id="rId358" w:history="1">
          <w:hyperlink r:id="rId359" w:history="1">
            <w:hyperlink r:id="rId360" w:history="1">
              <w:hyperlink r:id="rId361" w:history="1">
                <w:hyperlink r:id="rId362" w:history="1">
                  <w:hyperlink r:id="rId363" w:history="1">
                    <w:hyperlink r:id="rId364" w:history="1">
                      <w:hyperlink r:id="rId365" w:history="1">
                        <w:hyperlink r:id="rId366" w:history="1">
                          <w:hyperlink r:id="rId367" w:history="1">
                            <w:hyperlink r:id="rId368" w:history="1">
                              <w:hyperlink r:id="rId369" w:history="1">
                                <w:hyperlink r:id="rId370" w:history="1">
                                  <w:hyperlink r:id="rId371" w:history="1">
                                    <w:hyperlink r:id="rId372" w:history="1">
                                      <w:hyperlink r:id="rId373" w:history="1">
                                        <w:hyperlink r:id="rId374" w:history="1">
                                          <w:hyperlink r:id="rId375" w:history="1">
                                            <w:hyperlink r:id="rId376" w:history="1">
                                              <w:hyperlink r:id="rId377" w:history="1">
                                                <w:hyperlink r:id="rId378" w:history="1">
                                                  <w:hyperlink r:id="rId379" w:history="1">
                                                    <w:hyperlink r:id="rId380" w:history="1">
                                                      <w:hyperlink r:id="rId381" w:history="1">
                                                        <w:hyperlink r:id="rId382" w:history="1">
                                                          <w:hyperlink r:id="rId383" w:history="1">
                                                            <w:hyperlink r:id="rId384" w:history="1">
                                                              <w:hyperlink r:id="rId385" w:history="1">
                                                                <w:hyperlink r:id="rId386" w:history="1">
                                                                  <w:hyperlink r:id="rId387" w:history="1">
                                                                    <w:hyperlink r:id="rId388" w:history="1">
                                                                      <w:hyperlink r:id="rId389" w:history="1">
                                                                        <w:hyperlink r:id="rId390" w:history="1">
                                                                          <w:hyperlink r:id="rId391" w:history="1">
                                                                            <w:r w:rsidR="00C103F0">
                                                                              <w:rPr>
                                                                                <w:rStyle w:val="Hyperlink"/>
                                                                                <w:color w:val="auto"/>
                                                                                <w:u w:val="none"/>
                                                                              </w:rPr>
                                                                              <w:t>3</w:t>
                                                                            </w:r>
                                                                            <w:r w:rsidR="00C103F0">
                                                                              <w:rPr>
                                                                                <w:rStyle w:val="Hyperlink"/>
                                                                                <w:color w:val="auto"/>
                                                                                <w:u w:val="none"/>
                                                                                <w:vertAlign w:val="superscript"/>
                                                                              </w:rPr>
                                                                              <w:t>rd</w:t>
                                                                            </w:r>
                                                                            <w:r w:rsidR="00C103F0">
                                                                              <w:rPr>
                                                                                <w:rStyle w:val="Hyperlink"/>
                                                                                <w:color w:val="auto"/>
                                                                                <w:u w:val="none"/>
                                                                              </w:rPr>
                                                                              <w:t xml:space="preserve">- </w:t>
                                                                            </w:r>
                                                                            <w:hyperlink r:id="rId392" w:history="1">
                                                                              <w:r w:rsidR="00C103F0">
                                                                                <w:rPr>
                                                                                  <w:rStyle w:val="Hyperlink"/>
                                                                                </w:rPr>
                                                                                <w:t>Every action has an equal and opposite reaction</w:t>
                                                                              </w:r>
                                                                            </w:hyperlink>
                                                                            <w:r w:rsidR="00C103F0">
                                                                              <w:rPr>
                                                                                <w:rStyle w:val="Hyperlink"/>
                                                                                <w:color w:val="auto"/>
                                                                                <w:u w:val="none"/>
                                                                              </w:rPr>
                                                                              <w:t xml:space="preserve"> (conservation of momentum)</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720" w:hanging="288"/>
      </w:pPr>
      <w:hyperlink r:id="rId393" w:history="1">
        <w:hyperlink r:id="rId394" w:history="1">
          <w:hyperlink r:id="rId395" w:history="1">
            <w:hyperlink r:id="rId396" w:history="1">
              <w:hyperlink r:id="rId397" w:history="1">
                <w:hyperlink r:id="rId398" w:history="1">
                  <w:hyperlink r:id="rId399" w:history="1">
                    <w:hyperlink r:id="rId400" w:history="1">
                      <w:hyperlink r:id="rId401" w:history="1">
                        <w:hyperlink r:id="rId402" w:history="1">
                          <w:hyperlink r:id="rId403" w:history="1">
                            <w:hyperlink r:id="rId404" w:history="1">
                              <w:hyperlink r:id="rId405" w:history="1">
                                <w:hyperlink r:id="rId406" w:history="1">
                                  <w:hyperlink r:id="rId407" w:history="1">
                                    <w:hyperlink r:id="rId408" w:history="1">
                                      <w:hyperlink r:id="rId409" w:history="1">
                                        <w:hyperlink r:id="rId410" w:history="1">
                                          <w:hyperlink r:id="rId411" w:history="1">
                                            <w:hyperlink r:id="rId412" w:history="1">
                                              <w:hyperlink r:id="rId413" w:history="1">
                                                <w:hyperlink r:id="rId414" w:history="1">
                                                  <w:hyperlink r:id="rId415" w:history="1">
                                                    <w:hyperlink r:id="rId416" w:history="1">
                                                      <w:hyperlink r:id="rId417" w:history="1">
                                                        <w:hyperlink r:id="rId418" w:history="1">
                                                          <w:hyperlink r:id="rId419" w:history="1">
                                                            <w:hyperlink r:id="rId420" w:history="1">
                                                              <w:hyperlink r:id="rId421" w:history="1">
                                                                <w:hyperlink r:id="rId422" w:history="1">
                                                                  <w:hyperlink r:id="rId423" w:history="1">
                                                                    <w:hyperlink r:id="rId424" w:history="1">
                                                                      <w:hyperlink r:id="rId425" w:history="1">
                                                                        <w:hyperlink r:id="rId426" w:history="1">
                                                                          <w:hyperlink r:id="rId427" w:history="1">
                                                                            <w:r w:rsidR="00C103F0">
                                                                              <w:rPr>
                                                                                <w:rStyle w:val="Hyperlink"/>
                                                                                <w:color w:val="auto"/>
                                                                                <w:u w:val="none"/>
                                                                              </w:rPr>
                                                                              <w:t>Law of Universal Gravitation- any and all objects exert a force of attraction between them proportional to the product of their masses and inversely to the distance between them squared. (F= G x (m</w:t>
                                                                            </w:r>
                                                                            <w:r w:rsidR="00C103F0">
                                                                              <w:rPr>
                                                                                <w:rStyle w:val="Hyperlink"/>
                                                                                <w:color w:val="auto"/>
                                                                                <w:u w:val="none"/>
                                                                                <w:vertAlign w:val="subscript"/>
                                                                              </w:rPr>
                                                                              <w:t>1</w:t>
                                                                            </w:r>
                                                                            <w:r w:rsidR="00C103F0">
                                                                              <w:rPr>
                                                                                <w:rStyle w:val="Hyperlink"/>
                                                                                <w:color w:val="auto"/>
                                                                                <w:u w:val="none"/>
                                                                              </w:rPr>
                                                                              <w:t xml:space="preserve"> x m</w:t>
                                                                            </w:r>
                                                                            <w:r w:rsidR="00C103F0">
                                                                              <w:rPr>
                                                                                <w:rStyle w:val="Hyperlink"/>
                                                                                <w:color w:val="auto"/>
                                                                                <w:u w:val="none"/>
                                                                                <w:vertAlign w:val="subscript"/>
                                                                              </w:rPr>
                                                                              <w:t>2</w:t>
                                                                            </w:r>
                                                                            <w:r w:rsidR="00C103F0">
                                                                              <w:rPr>
                                                                                <w:rStyle w:val="Hyperlink"/>
                                                                                <w:color w:val="auto"/>
                                                                                <w:u w:val="none"/>
                                                                              </w:rPr>
                                                                              <w:t>)/r</w:t>
                                                                            </w:r>
                                                                            <w:r w:rsidR="00C103F0">
                                                                              <w:rPr>
                                                                                <w:rStyle w:val="Hyperlink"/>
                                                                                <w:color w:val="auto"/>
                                                                                <w:u w:val="none"/>
                                                                                <w:vertAlign w:val="superscript"/>
                                                                              </w:rPr>
                                                                              <w:t>2</w:t>
                                                                            </w:r>
                                                                            <w:r w:rsidR="00C103F0">
                                                                              <w:rPr>
                                                                                <w:rStyle w:val="Hyperlink"/>
                                                                                <w:color w:val="auto"/>
                                                                                <w:u w:val="none"/>
                                                                              </w:rPr>
                                                                              <w:t xml:space="preserve">) (also see </w:t>
                                                                            </w:r>
                                                                            <w:hyperlink r:id="rId428" w:history="1">
                                                                              <w:r w:rsidR="00C103F0">
                                                                                <w:rPr>
                                                                                  <w:rStyle w:val="Hyperlink"/>
                                                                                </w:rPr>
                                                                                <w:t>Family Guy clip</w:t>
                                                                              </w:r>
                                                                            </w:hyperlink>
                                                                            <w:r w:rsidR="00C103F0">
                                                                              <w:rPr>
                                                                                <w:rStyle w:val="Hyperlink"/>
                                                                                <w:color w:val="auto"/>
                                                                                <w:u w:val="none"/>
                                                                              </w:rPr>
                                                                              <w:t xml:space="preserve"> for humorous example)</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720" w:hanging="720"/>
      </w:pPr>
      <w:hyperlink r:id="rId429" w:history="1">
        <w:hyperlink r:id="rId430" w:history="1">
          <w:hyperlink r:id="rId431" w:history="1">
            <w:hyperlink r:id="rId432" w:history="1">
              <w:hyperlink r:id="rId433" w:history="1">
                <w:hyperlink r:id="rId434" w:history="1">
                  <w:hyperlink r:id="rId435" w:history="1">
                    <w:hyperlink r:id="rId436" w:history="1">
                      <w:hyperlink r:id="rId437" w:history="1">
                        <w:hyperlink r:id="rId438" w:history="1">
                          <w:hyperlink r:id="rId439" w:history="1">
                            <w:hyperlink r:id="rId440" w:history="1">
                              <w:hyperlink r:id="rId441" w:history="1">
                                <w:hyperlink r:id="rId442" w:history="1">
                                  <w:hyperlink r:id="rId443" w:history="1">
                                    <w:hyperlink r:id="rId444" w:history="1">
                                      <w:hyperlink r:id="rId445" w:history="1">
                                        <w:hyperlink r:id="rId446" w:history="1">
                                          <w:hyperlink r:id="rId447" w:history="1">
                                            <w:hyperlink r:id="rId448" w:history="1">
                                              <w:hyperlink r:id="rId449" w:history="1">
                                                <w:hyperlink r:id="rId450" w:history="1">
                                                  <w:hyperlink r:id="rId451" w:history="1">
                                                    <w:hyperlink r:id="rId452" w:history="1">
                                                      <w:hyperlink r:id="rId453" w:history="1">
                                                        <w:hyperlink r:id="rId454" w:history="1">
                                                          <w:hyperlink r:id="rId455" w:history="1">
                                                            <w:hyperlink r:id="rId456" w:history="1">
                                                              <w:hyperlink r:id="rId457" w:history="1">
                                                                <w:hyperlink r:id="rId458" w:history="1">
                                                                  <w:hyperlink r:id="rId459" w:history="1">
                                                                    <w:hyperlink r:id="rId460" w:history="1">
                                                                      <w:hyperlink r:id="rId461" w:history="1">
                                                                        <w:hyperlink r:id="rId462" w:history="1">
                                                                          <w:hyperlink r:id="rId463" w:history="1">
                                                                            <w:r w:rsidR="00C103F0">
                                                                              <w:rPr>
                                                                                <w:rStyle w:val="Hyperlink"/>
                                                                                <w:color w:val="auto"/>
                                                                                <w:u w:val="none"/>
                                                                              </w:rPr>
                                                                              <w:t>Newton’s Law of Universal Gravitation further explored with astrological examples of gravitational force exerted on you at birth (by closest star other than sun, and doctor).</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464" w:history="1">
        <w:hyperlink r:id="rId465" w:history="1">
          <w:hyperlink r:id="rId466" w:history="1">
            <w:hyperlink r:id="rId467" w:history="1">
              <w:hyperlink r:id="rId468" w:history="1">
                <w:hyperlink r:id="rId469" w:history="1">
                  <w:hyperlink r:id="rId470" w:history="1">
                    <w:hyperlink r:id="rId471" w:history="1">
                      <w:hyperlink r:id="rId472" w:history="1">
                        <w:hyperlink r:id="rId473" w:history="1">
                          <w:hyperlink r:id="rId474" w:history="1">
                            <w:hyperlink r:id="rId475" w:history="1">
                              <w:hyperlink r:id="rId476" w:history="1">
                                <w:hyperlink r:id="rId477" w:history="1">
                                  <w:hyperlink r:id="rId478" w:history="1">
                                    <w:hyperlink r:id="rId479" w:history="1">
                                      <w:hyperlink r:id="rId480" w:history="1">
                                        <w:hyperlink r:id="rId481" w:history="1">
                                          <w:hyperlink r:id="rId482" w:history="1">
                                            <w:hyperlink r:id="rId483" w:history="1">
                                              <w:hyperlink r:id="rId484" w:history="1">
                                                <w:hyperlink r:id="rId485" w:history="1">
                                                  <w:hyperlink r:id="rId486" w:history="1">
                                                    <w:hyperlink r:id="rId487" w:history="1">
                                                      <w:hyperlink r:id="rId488" w:history="1">
                                                        <w:hyperlink r:id="rId489" w:history="1">
                                                          <w:hyperlink r:id="rId490" w:history="1">
                                                            <w:hyperlink r:id="rId491" w:history="1">
                                                              <w:hyperlink r:id="rId492" w:history="1">
                                                                <w:hyperlink r:id="rId493" w:history="1">
                                                                  <w:hyperlink r:id="rId494" w:history="1">
                                                                    <w:hyperlink r:id="rId495" w:history="1">
                                                                      <w:hyperlink r:id="rId496" w:history="1">
                                                                        <w:hyperlink r:id="rId497" w:history="1">
                                                                          <w:hyperlink r:id="rId498" w:history="1">
                                                                            <w:hyperlink r:id="rId499" w:history="1">
                                                                              <w:r w:rsidR="00C103F0">
                                                                                <w:rPr>
                                                                                  <w:rStyle w:val="Hyperlink"/>
                                                                                </w:rPr>
                                                                                <w:t>Structure of the Earth</w:t>
                                                                              </w:r>
                                                                            </w:hyperlink>
                                                                            <w:r w:rsidR="00C103F0">
                                                                              <w:rPr>
                                                                                <w:rStyle w:val="Hyperlink"/>
                                                                                <w:color w:val="auto"/>
                                                                                <w:u w:val="none"/>
                                                                              </w:rPr>
                                                                              <w:t xml:space="preserve"> (heterogeneous distribution of chemicals with depth=layers)</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1440" w:hanging="720"/>
      </w:pPr>
      <w:hyperlink r:id="rId500" w:history="1">
        <w:hyperlink r:id="rId501" w:history="1">
          <w:hyperlink r:id="rId502" w:history="1">
            <w:hyperlink r:id="rId503" w:history="1">
              <w:hyperlink r:id="rId504" w:history="1">
                <w:hyperlink r:id="rId505" w:history="1">
                  <w:hyperlink r:id="rId506" w:history="1">
                    <w:hyperlink r:id="rId507" w:history="1">
                      <w:hyperlink r:id="rId508" w:history="1">
                        <w:hyperlink r:id="rId509" w:history="1">
                          <w:hyperlink r:id="rId510" w:history="1">
                            <w:hyperlink r:id="rId511" w:history="1">
                              <w:hyperlink r:id="rId512" w:history="1">
                                <w:hyperlink r:id="rId513" w:history="1">
                                  <w:hyperlink r:id="rId514" w:history="1">
                                    <w:hyperlink r:id="rId515" w:history="1">
                                      <w:hyperlink r:id="rId516" w:history="1">
                                        <w:hyperlink r:id="rId517" w:history="1">
                                          <w:hyperlink r:id="rId518" w:history="1">
                                            <w:hyperlink r:id="rId519" w:history="1">
                                              <w:hyperlink r:id="rId520" w:history="1">
                                                <w:hyperlink r:id="rId521" w:history="1">
                                                  <w:hyperlink r:id="rId522" w:history="1">
                                                    <w:hyperlink r:id="rId523" w:history="1">
                                                      <w:hyperlink r:id="rId524" w:history="1">
                                                        <w:hyperlink r:id="rId525" w:history="1">
                                                          <w:hyperlink r:id="rId526" w:history="1">
                                                            <w:hyperlink r:id="rId527" w:history="1">
                                                              <w:hyperlink r:id="rId528" w:history="1">
                                                                <w:hyperlink r:id="rId529" w:history="1">
                                                                  <w:hyperlink r:id="rId530" w:history="1">
                                                                    <w:hyperlink r:id="rId531" w:history="1">
                                                                      <w:hyperlink r:id="rId532" w:history="1">
                                                                        <w:hyperlink r:id="rId533" w:history="1">
                                                                          <w:hyperlink r:id="rId534" w:history="1">
                                                                            <w:r w:rsidR="00C103F0">
                                                                              <w:rPr>
                                                                                <w:rStyle w:val="Hyperlink"/>
                                                                                <w:color w:val="auto"/>
                                                                                <w:u w:val="none"/>
                                                                              </w:rPr>
                                                                              <w:t xml:space="preserve">Earth’s </w:t>
                                                                            </w:r>
                                                                            <w:r w:rsidR="00C103F0">
                                                                              <w:rPr>
                                                                                <w:rStyle w:val="Hyperlink"/>
                                                                                <w:b/>
                                                                                <w:color w:val="auto"/>
                                                                                <w:u w:val="none"/>
                                                                              </w:rPr>
                                                                              <w:t>core</w:t>
                                                                            </w:r>
                                                                            <w:r w:rsidR="00C103F0">
                                                                              <w:rPr>
                                                                                <w:rStyle w:val="Hyperlink"/>
                                                                                <w:color w:val="auto"/>
                                                                                <w:u w:val="none"/>
                                                                              </w:rPr>
                                                                              <w:t xml:space="preserve"> is made predominantly of iron and nickel (like some meteorites).  The </w:t>
                                                                            </w:r>
                                                                            <w:r w:rsidR="00C103F0">
                                                                              <w:rPr>
                                                                                <w:rStyle w:val="Hyperlink"/>
                                                                                <w:b/>
                                                                                <w:color w:val="auto"/>
                                                                                <w:u w:val="none"/>
                                                                              </w:rPr>
                                                                              <w:t>mantle</w:t>
                                                                            </w:r>
                                                                            <w:r w:rsidR="00C103F0">
                                                                              <w:rPr>
                                                                                <w:rStyle w:val="Hyperlink"/>
                                                                                <w:color w:val="auto"/>
                                                                                <w:u w:val="none"/>
                                                                              </w:rPr>
                                                                              <w:t xml:space="preserve"> layer above the core is primarily magnesium (Mg) and iron (Fe) silicate (Si and O) rock, and the </w:t>
                                                                            </w:r>
                                                                            <w:r w:rsidR="00C103F0">
                                                                              <w:rPr>
                                                                                <w:rStyle w:val="Hyperlink"/>
                                                                                <w:b/>
                                                                                <w:color w:val="auto"/>
                                                                                <w:u w:val="none"/>
                                                                              </w:rPr>
                                                                              <w:t>crust</w:t>
                                                                            </w:r>
                                                                            <w:r w:rsidR="00C103F0">
                                                                              <w:rPr>
                                                                                <w:rStyle w:val="Hyperlink"/>
                                                                                <w:color w:val="auto"/>
                                                                                <w:u w:val="none"/>
                                                                              </w:rPr>
                                                                              <w:t xml:space="preserve"> on the surface is composed of silicate rock with less Fe and Mg and more K, Na and Al.</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1440" w:hanging="720"/>
      </w:pPr>
      <w:hyperlink r:id="rId535" w:history="1">
        <w:hyperlink r:id="rId536" w:history="1">
          <w:hyperlink r:id="rId537" w:history="1">
            <w:hyperlink r:id="rId538" w:history="1">
              <w:hyperlink r:id="rId539" w:history="1">
                <w:hyperlink r:id="rId540" w:history="1">
                  <w:hyperlink r:id="rId541" w:history="1">
                    <w:hyperlink r:id="rId542" w:history="1">
                      <w:hyperlink r:id="rId543" w:history="1">
                        <w:hyperlink r:id="rId544" w:history="1">
                          <w:hyperlink r:id="rId545" w:history="1">
                            <w:hyperlink r:id="rId546" w:history="1">
                              <w:hyperlink r:id="rId547" w:history="1">
                                <w:hyperlink r:id="rId548" w:history="1">
                                  <w:hyperlink r:id="rId549" w:history="1">
                                    <w:hyperlink r:id="rId550" w:history="1">
                                      <w:hyperlink r:id="rId551" w:history="1">
                                        <w:hyperlink r:id="rId552" w:history="1">
                                          <w:hyperlink r:id="rId553" w:history="1">
                                            <w:hyperlink r:id="rId554" w:history="1">
                                              <w:hyperlink r:id="rId555" w:history="1">
                                                <w:hyperlink r:id="rId556" w:history="1">
                                                  <w:hyperlink r:id="rId557" w:history="1">
                                                    <w:hyperlink r:id="rId558" w:history="1">
                                                      <w:hyperlink r:id="rId559" w:history="1">
                                                        <w:hyperlink r:id="rId560" w:history="1">
                                                          <w:hyperlink r:id="rId561" w:history="1">
                                                            <w:hyperlink r:id="rId562" w:history="1">
                                                              <w:hyperlink r:id="rId563" w:history="1">
                                                                <w:hyperlink r:id="rId564" w:history="1">
                                                                  <w:hyperlink r:id="rId565" w:history="1">
                                                                    <w:hyperlink r:id="rId566" w:history="1">
                                                                      <w:hyperlink r:id="rId567" w:history="1">
                                                                        <w:hyperlink r:id="rId568" w:history="1">
                                                                          <w:hyperlink r:id="rId569" w:history="1">
                                                                            <w:r w:rsidR="00C103F0">
                                                                              <w:rPr>
                                                                                <w:rStyle w:val="Hyperlink"/>
                                                                                <w:color w:val="auto"/>
                                                                                <w:u w:val="none"/>
                                                                              </w:rPr>
                                                                              <w:t>During early stages of Earth history, our planet was at least partly molten resulting from heat of collisions and gravitational potential energy converted to heat energy (decay of radioactive elements was also important source of heat over all of Earth’s history)</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1440" w:hanging="720"/>
      </w:pPr>
      <w:hyperlink r:id="rId570" w:history="1">
        <w:hyperlink r:id="rId571" w:history="1">
          <w:hyperlink r:id="rId572" w:history="1">
            <w:hyperlink r:id="rId573" w:history="1">
              <w:hyperlink r:id="rId574" w:history="1">
                <w:hyperlink r:id="rId575" w:history="1">
                  <w:hyperlink r:id="rId576" w:history="1">
                    <w:hyperlink r:id="rId577" w:history="1">
                      <w:hyperlink r:id="rId578" w:history="1">
                        <w:hyperlink r:id="rId579" w:history="1">
                          <w:hyperlink r:id="rId580" w:history="1">
                            <w:hyperlink r:id="rId581" w:history="1">
                              <w:hyperlink r:id="rId582" w:history="1">
                                <w:hyperlink r:id="rId583" w:history="1">
                                  <w:hyperlink r:id="rId584" w:history="1">
                                    <w:hyperlink r:id="rId585" w:history="1">
                                      <w:hyperlink r:id="rId586" w:history="1">
                                        <w:hyperlink r:id="rId587" w:history="1">
                                          <w:hyperlink r:id="rId588" w:history="1">
                                            <w:hyperlink r:id="rId589" w:history="1">
                                              <w:hyperlink r:id="rId590" w:history="1">
                                                <w:hyperlink r:id="rId591" w:history="1">
                                                  <w:hyperlink r:id="rId592" w:history="1">
                                                    <w:hyperlink r:id="rId593" w:history="1">
                                                      <w:hyperlink r:id="rId594" w:history="1">
                                                        <w:hyperlink r:id="rId595" w:history="1">
                                                          <w:hyperlink r:id="rId596" w:history="1">
                                                            <w:hyperlink r:id="rId597" w:history="1">
                                                              <w:hyperlink r:id="rId598" w:history="1">
                                                                <w:hyperlink r:id="rId599" w:history="1">
                                                                  <w:hyperlink r:id="rId600" w:history="1">
                                                                    <w:hyperlink r:id="rId601" w:history="1">
                                                                      <w:hyperlink r:id="rId602" w:history="1">
                                                                        <w:hyperlink r:id="rId603" w:history="1">
                                                                          <w:hyperlink r:id="rId604" w:history="1">
                                                                            <w:r w:rsidR="00C103F0">
                                                                              <w:rPr>
                                                                                <w:rStyle w:val="Hyperlink"/>
                                                                                <w:color w:val="auto"/>
                                                                                <w:u w:val="none"/>
                                                                              </w:rPr>
                                                                              <w:t>During this early period, Earth began to “</w:t>
                                                                            </w:r>
                                                                            <w:r w:rsidR="00C103F0">
                                                                              <w:rPr>
                                                                                <w:rStyle w:val="Hyperlink"/>
                                                                                <w:b/>
                                                                                <w:i/>
                                                                                <w:color w:val="auto"/>
                                                                                <w:u w:val="none"/>
                                                                              </w:rPr>
                                                                              <w:t>differentiate</w:t>
                                                                            </w:r>
                                                                            <w:r w:rsidR="00C103F0">
                                                                              <w:rPr>
                                                                                <w:rStyle w:val="Hyperlink"/>
                                                                                <w:color w:val="auto"/>
                                                                                <w:u w:val="none"/>
                                                                              </w:rPr>
                                                                              <w:t xml:space="preserve">” into layers with heavier material “sinking” to interior and lighter material “rising” to surface.  Consequently Earth’s </w:t>
                                                                            </w:r>
                                                                            <w:r w:rsidR="00C103F0">
                                                                              <w:rPr>
                                                                                <w:rStyle w:val="Hyperlink"/>
                                                                                <w:b/>
                                                                                <w:color w:val="auto"/>
                                                                                <w:u w:val="none"/>
                                                                              </w:rPr>
                                                                              <w:t>core</w:t>
                                                                            </w:r>
                                                                            <w:r w:rsidR="00C103F0">
                                                                              <w:rPr>
                                                                                <w:rStyle w:val="Hyperlink"/>
                                                                                <w:color w:val="auto"/>
                                                                                <w:u w:val="none"/>
                                                                              </w:rPr>
                                                                              <w:t xml:space="preserve"> is made predominantly of iron and nickel (like some meteorites).  The </w:t>
                                                                            </w:r>
                                                                            <w:r w:rsidR="00C103F0">
                                                                              <w:rPr>
                                                                                <w:rStyle w:val="Hyperlink"/>
                                                                                <w:b/>
                                                                                <w:color w:val="auto"/>
                                                                                <w:u w:val="none"/>
                                                                              </w:rPr>
                                                                              <w:t>mantle</w:t>
                                                                            </w:r>
                                                                            <w:r w:rsidR="00C103F0">
                                                                              <w:rPr>
                                                                                <w:rStyle w:val="Hyperlink"/>
                                                                                <w:color w:val="auto"/>
                                                                                <w:u w:val="none"/>
                                                                              </w:rPr>
                                                                              <w:t xml:space="preserve"> layer above the core is primarily magnesium (Mg) and iron (Fe) silicate (Si and O) rock, and the </w:t>
                                                                            </w:r>
                                                                            <w:r w:rsidR="00C103F0">
                                                                              <w:rPr>
                                                                                <w:rStyle w:val="Hyperlink"/>
                                                                                <w:b/>
                                                                                <w:color w:val="auto"/>
                                                                                <w:u w:val="none"/>
                                                                              </w:rPr>
                                                                              <w:t>crust</w:t>
                                                                            </w:r>
                                                                            <w:r w:rsidR="00C103F0">
                                                                              <w:rPr>
                                                                                <w:rStyle w:val="Hyperlink"/>
                                                                                <w:color w:val="auto"/>
                                                                                <w:u w:val="none"/>
                                                                              </w:rPr>
                                                                              <w:t xml:space="preserve"> on the surface is composed of silicate rock with less Fe and Mg and more K, Na and Al.</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hyperlink r:id="rId605" w:history="1">
        <w:hyperlink r:id="rId606" w:history="1">
          <w:hyperlink r:id="rId607" w:history="1">
            <w:hyperlink r:id="rId608" w:history="1">
              <w:hyperlink r:id="rId609" w:history="1">
                <w:hyperlink r:id="rId610" w:history="1">
                  <w:hyperlink r:id="rId611" w:history="1">
                    <w:hyperlink r:id="rId612" w:history="1">
                      <w:hyperlink r:id="rId613" w:history="1">
                        <w:hyperlink r:id="rId614" w:history="1">
                          <w:hyperlink r:id="rId615" w:history="1">
                            <w:hyperlink r:id="rId616" w:history="1">
                              <w:hyperlink r:id="rId617" w:history="1">
                                <w:hyperlink r:id="rId618" w:history="1">
                                  <w:hyperlink r:id="rId619" w:history="1">
                                    <w:hyperlink r:id="rId620" w:history="1">
                                      <w:hyperlink r:id="rId621" w:history="1">
                                        <w:hyperlink r:id="rId622" w:history="1">
                                          <w:hyperlink r:id="rId623" w:history="1">
                                            <w:hyperlink r:id="rId624" w:history="1">
                                              <w:hyperlink r:id="rId625" w:history="1">
                                                <w:hyperlink r:id="rId626" w:history="1">
                                                  <w:hyperlink r:id="rId627" w:history="1">
                                                    <w:hyperlink r:id="rId628" w:history="1">
                                                      <w:hyperlink r:id="rId629" w:history="1">
                                                        <w:hyperlink r:id="rId630" w:history="1">
                                                          <w:hyperlink r:id="rId631" w:history="1">
                                                            <w:hyperlink r:id="rId632" w:history="1">
                                                              <w:hyperlink r:id="rId633" w:history="1">
                                                                <w:hyperlink r:id="rId634" w:history="1">
                                                                  <w:hyperlink r:id="rId635" w:history="1">
                                                                    <w:hyperlink r:id="rId636" w:history="1">
                                                                      <w:hyperlink r:id="rId637" w:history="1">
                                                                        <w:hyperlink r:id="rId638" w:history="1">
                                                                          <w:hyperlink r:id="rId639" w:history="1">
                                                                            <w:r w:rsidR="00C103F0">
                                                                              <w:rPr>
                                                                                <w:rStyle w:val="Hyperlink"/>
                                                                                <w:color w:val="auto"/>
                                                                                <w:u w:val="none"/>
                                                                              </w:rPr>
                                                                              <w:tab/>
                                                                              <w:t>Differences in chemistry among layers (for example low SiO</w:t>
                                                                            </w:r>
                                                                            <w:r w:rsidR="00C103F0">
                                                                              <w:rPr>
                                                                                <w:rStyle w:val="Hyperlink"/>
                                                                                <w:color w:val="auto"/>
                                                                                <w:u w:val="none"/>
                                                                                <w:vertAlign w:val="subscript"/>
                                                                              </w:rPr>
                                                                              <w:t>2</w:t>
                                                                            </w:r>
                                                                            <w:r w:rsidR="00C103F0">
                                                                              <w:rPr>
                                                                                <w:rStyle w:val="Hyperlink"/>
                                                                                <w:color w:val="auto"/>
                                                                                <w:u w:val="none"/>
                                                                              </w:rPr>
                                                                              <w:t xml:space="preserve"> in mantle and higher in </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1440" w:hanging="1440"/>
      </w:pPr>
      <w:hyperlink r:id="rId640" w:history="1">
        <w:hyperlink r:id="rId641" w:history="1">
          <w:hyperlink r:id="rId642" w:history="1">
            <w:hyperlink r:id="rId643" w:history="1">
              <w:hyperlink r:id="rId644" w:history="1">
                <w:hyperlink r:id="rId645" w:history="1">
                  <w:hyperlink r:id="rId646" w:history="1">
                    <w:hyperlink r:id="rId647" w:history="1">
                      <w:hyperlink r:id="rId648" w:history="1">
                        <w:hyperlink r:id="rId649" w:history="1">
                          <w:hyperlink r:id="rId650" w:history="1">
                            <w:hyperlink r:id="rId651" w:history="1">
                              <w:hyperlink r:id="rId652" w:history="1">
                                <w:hyperlink r:id="rId653" w:history="1">
                                  <w:hyperlink r:id="rId654" w:history="1">
                                    <w:hyperlink r:id="rId655" w:history="1">
                                      <w:hyperlink r:id="rId656" w:history="1">
                                        <w:hyperlink r:id="rId657" w:history="1">
                                          <w:hyperlink r:id="rId658" w:history="1">
                                            <w:hyperlink r:id="rId659" w:history="1">
                                              <w:hyperlink r:id="rId660" w:history="1">
                                                <w:hyperlink r:id="rId661" w:history="1">
                                                  <w:hyperlink r:id="rId662" w:history="1">
                                                    <w:hyperlink r:id="rId663" w:history="1">
                                                      <w:hyperlink r:id="rId664" w:history="1">
                                                        <w:hyperlink r:id="rId665" w:history="1">
                                                          <w:hyperlink r:id="rId666" w:history="1">
                                                            <w:hyperlink r:id="rId667" w:history="1">
                                                              <w:hyperlink r:id="rId668" w:history="1">
                                                                <w:hyperlink r:id="rId669" w:history="1">
                                                                  <w:hyperlink r:id="rId670" w:history="1">
                                                                    <w:hyperlink r:id="rId671" w:history="1">
                                                                      <w:hyperlink r:id="rId672" w:history="1">
                                                                        <w:hyperlink r:id="rId673" w:history="1">
                                                                          <w:hyperlink r:id="rId674" w:history="1">
                                                                            <w:r w:rsidR="00C103F0">
                                                                              <w:rPr>
                                                                                <w:rStyle w:val="Hyperlink"/>
                                                                                <w:color w:val="auto"/>
                                                                                <w:u w:val="none"/>
                                                                              </w:rPr>
                                                                              <w:tab/>
                                                                              <w:t>continental crust, and more Fe in mantle and less in crust) is consistent with Earth’s “differentiation” into the layers early in its history.  Continental crust is referred to as having a granitic composition (K,Na,Fe,Al,Si,O); oceanic crust a basaltic composition (Mg,Ca,Fe,Al,Si,O).  The ocean crust is also called “mafic” (dominated by Mg and Fe), whereas the mantle is ultramafic in composition.</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Default="00A578A7" w:rsidP="00C103F0">
      <w:pPr>
        <w:ind w:left="1440" w:hanging="720"/>
      </w:pPr>
      <w:hyperlink r:id="rId675" w:history="1">
        <w:hyperlink r:id="rId676" w:history="1">
          <w:hyperlink r:id="rId677" w:history="1">
            <w:hyperlink r:id="rId678" w:history="1">
              <w:hyperlink r:id="rId679" w:history="1">
                <w:hyperlink r:id="rId680" w:history="1">
                  <w:hyperlink r:id="rId681" w:history="1">
                    <w:hyperlink r:id="rId682" w:history="1">
                      <w:hyperlink r:id="rId683" w:history="1">
                        <w:hyperlink r:id="rId684" w:history="1">
                          <w:hyperlink r:id="rId685" w:history="1">
                            <w:hyperlink r:id="rId686" w:history="1">
                              <w:hyperlink r:id="rId687" w:history="1">
                                <w:hyperlink r:id="rId688" w:history="1">
                                  <w:hyperlink r:id="rId689" w:history="1">
                                    <w:hyperlink r:id="rId690" w:history="1">
                                      <w:hyperlink r:id="rId691" w:history="1">
                                        <w:hyperlink r:id="rId692" w:history="1">
                                          <w:hyperlink r:id="rId693" w:history="1">
                                            <w:hyperlink r:id="rId694" w:history="1">
                                              <w:hyperlink r:id="rId695" w:history="1">
                                                <w:hyperlink r:id="rId696" w:history="1">
                                                  <w:hyperlink r:id="rId697" w:history="1">
                                                    <w:hyperlink r:id="rId698" w:history="1">
                                                      <w:hyperlink r:id="rId699" w:history="1">
                                                        <w:hyperlink r:id="rId700" w:history="1">
                                                          <w:hyperlink r:id="rId701" w:history="1">
                                                            <w:hyperlink r:id="rId702" w:history="1">
                                                              <w:hyperlink r:id="rId703" w:history="1">
                                                                <w:hyperlink r:id="rId704" w:history="1">
                                                                  <w:hyperlink r:id="rId705" w:history="1">
                                                                    <w:hyperlink r:id="rId706" w:history="1">
                                                                      <w:hyperlink r:id="rId707" w:history="1">
                                                                        <w:hyperlink r:id="rId708" w:history="1">
                                                                          <w:hyperlink r:id="rId709" w:history="1">
                                                                            <w:r w:rsidR="00C103F0">
                                                                              <w:rPr>
                                                                                <w:rStyle w:val="Hyperlink"/>
                                                                                <w:color w:val="auto"/>
                                                                                <w:u w:val="none"/>
                                                                              </w:rPr>
                                                                              <w:t xml:space="preserve">Crust and rigid upper mantle constitute the “lithosphere”.  The lithosphere rides over the portion of the upper mantle (asthenosphere) that flows (heat from Earth’s interior leads to convection processes in the asthenosphere).  The plates move (cm per year) and interact with each other in a dynamic system known as “plate tectonics”. </w:t>
                                                                            </w:r>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hyperlink>
    </w:p>
    <w:p w:rsidR="00C103F0" w:rsidRPr="00C103F0" w:rsidRDefault="00C103F0" w:rsidP="00197C09">
      <w:pPr>
        <w:ind w:left="432" w:hanging="432"/>
      </w:pPr>
    </w:p>
    <w:p w:rsidR="00C103F0" w:rsidRDefault="00C103F0" w:rsidP="00197C09">
      <w:pPr>
        <w:ind w:left="432" w:hanging="432"/>
        <w:rPr>
          <w:b/>
        </w:rPr>
      </w:pPr>
    </w:p>
    <w:p w:rsidR="00037CB8" w:rsidRDefault="00037CB8" w:rsidP="00197C09">
      <w:pPr>
        <w:ind w:left="432" w:hanging="432"/>
        <w:rPr>
          <w:b/>
        </w:rPr>
      </w:pPr>
      <w:r>
        <w:rPr>
          <w:b/>
        </w:rPr>
        <w:t>Fri. Jan. 20</w:t>
      </w:r>
    </w:p>
    <w:p w:rsidR="00B50EDF" w:rsidRDefault="00B50EDF" w:rsidP="00197C09">
      <w:pPr>
        <w:ind w:left="432" w:hanging="432"/>
      </w:pPr>
      <w:r>
        <w:t xml:space="preserve">First </w:t>
      </w:r>
      <w:proofErr w:type="gramStart"/>
      <w:r w:rsidRPr="00AE3C07">
        <w:rPr>
          <w:b/>
        </w:rPr>
        <w:t>Quiz</w:t>
      </w:r>
      <w:proofErr w:type="gramEnd"/>
      <w:r>
        <w:t xml:space="preserve"> next Wed. Jan. 25</w:t>
      </w:r>
      <w:r w:rsidRPr="00B50EDF">
        <w:t>; I’ll put up a sample quiz on D2L this weekend</w:t>
      </w:r>
    </w:p>
    <w:p w:rsidR="00B50EDF" w:rsidRDefault="00B50EDF" w:rsidP="00197C09">
      <w:pPr>
        <w:ind w:left="432" w:hanging="432"/>
      </w:pPr>
      <w:r>
        <w:t xml:space="preserve">First </w:t>
      </w:r>
      <w:r w:rsidRPr="00AE3C07">
        <w:rPr>
          <w:b/>
        </w:rPr>
        <w:t>Group Activity</w:t>
      </w:r>
      <w:r>
        <w:t xml:space="preserve"> next Fri. Jan. 27; preparation instructions to follow in a few days</w:t>
      </w:r>
    </w:p>
    <w:p w:rsidR="00B50EDF" w:rsidRDefault="00B50EDF" w:rsidP="00197C09">
      <w:pPr>
        <w:ind w:left="432" w:hanging="432"/>
      </w:pPr>
      <w:r w:rsidRPr="00AE3C07">
        <w:rPr>
          <w:b/>
        </w:rPr>
        <w:t>Grading Rubric</w:t>
      </w:r>
      <w:r>
        <w:t xml:space="preserve"> will be posted shortly for the </w:t>
      </w:r>
      <w:r w:rsidRPr="00AE3C07">
        <w:rPr>
          <w:b/>
        </w:rPr>
        <w:t>first writing assignment</w:t>
      </w:r>
    </w:p>
    <w:p w:rsidR="00192E5D" w:rsidRDefault="00192E5D" w:rsidP="00197C09">
      <w:pPr>
        <w:ind w:left="432" w:hanging="432"/>
      </w:pPr>
      <w:r>
        <w:t xml:space="preserve">The first 9 students have been selected to </w:t>
      </w:r>
      <w:r w:rsidRPr="00AE3C07">
        <w:rPr>
          <w:b/>
        </w:rPr>
        <w:t>sit in the front row</w:t>
      </w:r>
      <w:r>
        <w:t xml:space="preserve"> next Monday Jan 23 and the following Mon. Jan 30.</w:t>
      </w:r>
    </w:p>
    <w:p w:rsidR="00B50EDF" w:rsidRDefault="00B50EDF" w:rsidP="00197C09">
      <w:pPr>
        <w:ind w:left="432" w:hanging="432"/>
      </w:pPr>
      <w:proofErr w:type="spellStart"/>
      <w:r w:rsidRPr="00AE3C07">
        <w:rPr>
          <w:b/>
        </w:rPr>
        <w:t>Lemonick</w:t>
      </w:r>
      <w:proofErr w:type="spellEnd"/>
      <w:r w:rsidRPr="00B50EDF">
        <w:t xml:space="preserve"> </w:t>
      </w:r>
      <w:r>
        <w:t xml:space="preserve">“Climate Heretic” </w:t>
      </w:r>
      <w:r w:rsidRPr="00B50EDF">
        <w:t>article in Scientific American</w:t>
      </w:r>
      <w:r>
        <w:t xml:space="preserve"> was briefly considered (some concepts include </w:t>
      </w:r>
      <w:r w:rsidRPr="00B50EDF">
        <w:t>Groupthink, uncertainty, translating climate science into climate policy, black sheep syndrome</w:t>
      </w:r>
      <w:r>
        <w:t xml:space="preserve">), but only a few people contributed- question about this article will appear on Quiz 1 </w:t>
      </w:r>
    </w:p>
    <w:p w:rsidR="00AE3C07" w:rsidRPr="00E86A7F" w:rsidRDefault="00AE3C07" w:rsidP="00AE3C07">
      <w:pPr>
        <w:ind w:left="432" w:hanging="432"/>
      </w:pPr>
      <w:proofErr w:type="gramStart"/>
      <w:r>
        <w:t xml:space="preserve">More </w:t>
      </w:r>
      <w:r w:rsidRPr="00E86A7F">
        <w:t>Grand</w:t>
      </w:r>
      <w:proofErr w:type="gramEnd"/>
      <w:r w:rsidRPr="00E86A7F">
        <w:t xml:space="preserve"> story of epic proportions:</w:t>
      </w:r>
    </w:p>
    <w:p w:rsidR="00037CB8" w:rsidRDefault="00037CB8" w:rsidP="00037CB8">
      <w:pPr>
        <w:ind w:left="432" w:hanging="288"/>
      </w:pPr>
      <w:r>
        <w:sym w:font="Wingdings" w:char="F0D8"/>
      </w:r>
      <w:r>
        <w:t>Elements from lithium (Li) to iron (Fe) (also He) produced in the interior of normal stars by “</w:t>
      </w:r>
      <w:hyperlink r:id="rId710" w:history="1">
        <w:r w:rsidRPr="00037CB8">
          <w:rPr>
            <w:rStyle w:val="Hyperlink"/>
          </w:rPr>
          <w:t>fusion</w:t>
        </w:r>
      </w:hyperlink>
      <w:r>
        <w:t xml:space="preserve">” processes, i.e., lighter elements being combined to manufacture heavier elements.  For example, in our Sun, fusion takes place converting 4 hydrogen atoms (1 proton in each nucleus = 4 nuclear particles) to one helium atom (2 protons and 2 neutrons in nucleus= 4 nuclear particles); the mass of the helium atom is less than the 4 </w:t>
      </w:r>
      <w:proofErr w:type="spellStart"/>
      <w:r>
        <w:t>hydrogens</w:t>
      </w:r>
      <w:proofErr w:type="spellEnd"/>
      <w:r>
        <w:t>, so the difference in mass is what was converted to energy that contributes to the internal heat of the Sun (E=mc</w:t>
      </w:r>
      <w:r w:rsidRPr="00841636">
        <w:rPr>
          <w:vertAlign w:val="superscript"/>
        </w:rPr>
        <w:t>2</w:t>
      </w:r>
      <w:r>
        <w:t xml:space="preserve">); The energy from such nuclear reactions (involving nuclei of atoms) &gt;&gt; energy from chemical reactions (involving electrons of atoms); The fusion taking place in the Sun and other stars represents a tremendous energy source, and research has been directed at trying to promote controlled </w:t>
      </w:r>
      <w:r w:rsidRPr="00D8101D">
        <w:rPr>
          <w:u w:val="single"/>
        </w:rPr>
        <w:t>fusion</w:t>
      </w:r>
      <w:r>
        <w:t xml:space="preserve"> reactions on Earth as a limitless source of energy (The world already has many </w:t>
      </w:r>
      <w:r w:rsidRPr="00D8101D">
        <w:rPr>
          <w:u w:val="single"/>
        </w:rPr>
        <w:t>fission</w:t>
      </w:r>
      <w:r>
        <w:t xml:space="preserve"> reactors in which large radioactive elements such as uranium, decay and release energy)</w:t>
      </w:r>
    </w:p>
    <w:p w:rsidR="00037CB8" w:rsidRDefault="00037CB8" w:rsidP="00037CB8">
      <w:pPr>
        <w:ind w:left="576" w:hanging="432"/>
      </w:pPr>
      <w:r>
        <w:sym w:font="Wingdings" w:char="F0D8"/>
      </w:r>
      <w:r>
        <w:t xml:space="preserve">Elements up to Iron can be produced by </w:t>
      </w:r>
      <w:r w:rsidRPr="00F46246">
        <w:rPr>
          <w:u w:val="single"/>
        </w:rPr>
        <w:t>fusion</w:t>
      </w:r>
      <w:r>
        <w:t xml:space="preserve"> because energy is released; </w:t>
      </w:r>
      <w:r w:rsidRPr="0059247F">
        <w:rPr>
          <w:u w:val="single"/>
        </w:rPr>
        <w:t>Elements beyond (heavier than) iron</w:t>
      </w:r>
      <w:r>
        <w:t xml:space="preserve"> cannot be produced by fusion, but can be produced by high fluxes of neutrons that are captured in the nuclei of existing atoms; such neutron fluxes occur in interior of massive stars and when stars explode (</w:t>
      </w:r>
      <w:hyperlink r:id="rId711" w:history="1">
        <w:r w:rsidRPr="00112C58">
          <w:rPr>
            <w:rStyle w:val="Hyperlink"/>
          </w:rPr>
          <w:t>supernova</w:t>
        </w:r>
      </w:hyperlink>
      <w:r>
        <w:t xml:space="preserve">).  Our sun has all of the elements of the Periodic Table, but it is only making </w:t>
      </w:r>
      <w:proofErr w:type="gramStart"/>
      <w:r>
        <w:t>He</w:t>
      </w:r>
      <w:proofErr w:type="gramEnd"/>
      <w:r>
        <w:t xml:space="preserve"> through fusion- Why? </w:t>
      </w:r>
    </w:p>
    <w:p w:rsidR="00037CB8" w:rsidRDefault="00037CB8" w:rsidP="00037CB8">
      <w:pPr>
        <w:ind w:left="432" w:hanging="432"/>
      </w:pPr>
      <w:r>
        <w:t xml:space="preserve">The fusion taking place in the Sun and other stars represents a tremendous energy source, and research has been directed at trying to promote controlled </w:t>
      </w:r>
      <w:r w:rsidRPr="00D8101D">
        <w:rPr>
          <w:u w:val="single"/>
        </w:rPr>
        <w:t>fusion</w:t>
      </w:r>
      <w:r>
        <w:t xml:space="preserve"> reactions on Earth as a limitless source of energy (The world already has many </w:t>
      </w:r>
      <w:r w:rsidRPr="00D8101D">
        <w:rPr>
          <w:u w:val="single"/>
        </w:rPr>
        <w:t>fission</w:t>
      </w:r>
      <w:r>
        <w:t xml:space="preserve"> reactors in which large radioactive elements such as uranium, decay and release energy)</w:t>
      </w:r>
    </w:p>
    <w:p w:rsidR="00037CB8" w:rsidRDefault="00037CB8" w:rsidP="00037CB8">
      <w:pPr>
        <w:ind w:left="432" w:hanging="432"/>
      </w:pPr>
      <w:r>
        <w:t>Laws of Thermodynamics</w:t>
      </w:r>
    </w:p>
    <w:p w:rsidR="00037CB8" w:rsidRDefault="00037CB8" w:rsidP="00037CB8">
      <w:pPr>
        <w:ind w:left="864" w:hanging="432"/>
      </w:pPr>
      <w:r>
        <w:t>First Law- Energy cannot be created or destroyed, but it can be converted from one form to another (examples of energy- heat, like, kinetic energy, electrical energy, potential energy of petroleum, food and gravity)</w:t>
      </w:r>
    </w:p>
    <w:p w:rsidR="00037CB8" w:rsidRDefault="00037CB8" w:rsidP="00037CB8">
      <w:pPr>
        <w:ind w:left="864" w:hanging="432"/>
      </w:pPr>
      <w:r>
        <w:t xml:space="preserve">Second Law- No energy transformation is 100% efficient </w:t>
      </w:r>
      <w:r w:rsidRPr="00B0732C">
        <w:rPr>
          <w:b/>
          <w:i/>
          <w:u w:val="single"/>
        </w:rPr>
        <w:t>or</w:t>
      </w:r>
      <w:r>
        <w:t xml:space="preserve"> Energy can be converted from one form to another but in all conversions there is formation of some ‘low quality’, ‘non-usable’ heat </w:t>
      </w:r>
      <w:r w:rsidRPr="00B0732C">
        <w:rPr>
          <w:b/>
          <w:i/>
          <w:u w:val="single"/>
        </w:rPr>
        <w:t>or</w:t>
      </w:r>
      <w:r>
        <w:t xml:space="preserve"> Heat cannot be completely converted to work </w:t>
      </w:r>
      <w:r w:rsidRPr="00C62366">
        <w:rPr>
          <w:b/>
          <w:i/>
          <w:u w:val="single"/>
        </w:rPr>
        <w:t>or</w:t>
      </w:r>
      <w:r>
        <w:t xml:space="preserve"> Universe runs down as energy is dispersed to low-quality heat energy </w:t>
      </w:r>
      <w:r w:rsidRPr="007939BF">
        <w:rPr>
          <w:b/>
          <w:i/>
          <w:u w:val="single"/>
        </w:rPr>
        <w:t>or</w:t>
      </w:r>
      <w:r>
        <w:t xml:space="preserve"> All systems tend to become random (or dispersed) on their own (</w:t>
      </w:r>
      <w:r w:rsidRPr="00892E9B">
        <w:rPr>
          <w:b/>
        </w:rPr>
        <w:t>or</w:t>
      </w:r>
      <w:r>
        <w:t xml:space="preserve"> all energy is not “equal”).  </w:t>
      </w:r>
      <w:r w:rsidRPr="00C62366">
        <w:rPr>
          <w:u w:val="single"/>
        </w:rPr>
        <w:t>Entropy</w:t>
      </w:r>
      <w:r>
        <w:t xml:space="preserve"> is a measure of randomness, or dispersion or disorder</w:t>
      </w:r>
    </w:p>
    <w:p w:rsidR="00037CB8" w:rsidRDefault="00037CB8" w:rsidP="00037CB8">
      <w:pPr>
        <w:ind w:left="864" w:hanging="432"/>
      </w:pPr>
      <w:r>
        <w:t>The water behind a dam represents potential energy (that can be used to generate electricity renewably), whose ultimate source is solar energy</w:t>
      </w:r>
    </w:p>
    <w:p w:rsidR="00037CB8" w:rsidRDefault="00037CB8" w:rsidP="00037CB8">
      <w:r>
        <w:t>Origin of Solar System</w:t>
      </w:r>
    </w:p>
    <w:p w:rsidR="00037CB8" w:rsidRDefault="00037CB8" w:rsidP="00037CB8">
      <w:pPr>
        <w:ind w:left="1440" w:hanging="720"/>
      </w:pPr>
      <w:r>
        <w:t>Our solar system is made of all the elements of the Periodic Table but only He is being produced in our solar system currently (in the Sun); therefore all of the elements had to have been produced in the 10 billion years before the solar system was formed. (</w:t>
      </w:r>
      <w:proofErr w:type="gramStart"/>
      <w:r>
        <w:t>our</w:t>
      </w:r>
      <w:proofErr w:type="gramEnd"/>
      <w:r>
        <w:t xml:space="preserve"> system is from the remnants of other stars)</w:t>
      </w:r>
      <w:r>
        <w:tab/>
      </w:r>
      <w:hyperlink r:id="rId712" w:history="1">
        <w:r w:rsidRPr="00B50EDF">
          <w:rPr>
            <w:rStyle w:val="Hyperlink"/>
          </w:rPr>
          <w:t>Solar Nebula Hypothesis</w:t>
        </w:r>
      </w:hyperlink>
      <w:r>
        <w:t xml:space="preserve"> has solar system forming from a rotating ball of dust and gases that flattened to a disk shape.  Most of the mass was in the center and the pressure and temperature in that environment ignited hydrogen “burning” (fusion).</w:t>
      </w:r>
      <w:r w:rsidR="00B50EDF">
        <w:t xml:space="preserve">  Planets formed when dust and gases were swept into the formation of planets at various distances from the proto-sun</w:t>
      </w:r>
    </w:p>
    <w:p w:rsidR="00037CB8" w:rsidRPr="00037CB8" w:rsidRDefault="00037CB8" w:rsidP="00B50EDF"/>
    <w:p w:rsidR="00E86A7F" w:rsidRDefault="00E86A7F" w:rsidP="00197C09">
      <w:pPr>
        <w:ind w:left="432" w:hanging="432"/>
        <w:rPr>
          <w:b/>
        </w:rPr>
      </w:pPr>
      <w:r>
        <w:rPr>
          <w:b/>
        </w:rPr>
        <w:t>Wed. Jan. 18</w:t>
      </w:r>
    </w:p>
    <w:p w:rsidR="00E86A7F" w:rsidRPr="00E86A7F" w:rsidRDefault="00E86A7F" w:rsidP="00E86A7F">
      <w:pPr>
        <w:ind w:left="432" w:hanging="432"/>
      </w:pPr>
      <w:r w:rsidRPr="00E86A7F">
        <w:t>Fi</w:t>
      </w:r>
      <w:r>
        <w:t>rst Quiz next Wednesday (Jan. 25</w:t>
      </w:r>
      <w:r w:rsidRPr="00E86A7F">
        <w:t>)</w:t>
      </w:r>
    </w:p>
    <w:p w:rsidR="002B1C17" w:rsidRDefault="00E86A7F" w:rsidP="00E86A7F">
      <w:pPr>
        <w:ind w:left="432" w:hanging="432"/>
      </w:pPr>
      <w:r w:rsidRPr="00E86A7F">
        <w:t xml:space="preserve">We went over some answers to </w:t>
      </w:r>
      <w:hyperlink r:id="rId713" w:history="1">
        <w:r w:rsidRPr="00E86A7F">
          <w:rPr>
            <w:rStyle w:val="Hyperlink"/>
          </w:rPr>
          <w:t>Homework #2</w:t>
        </w:r>
      </w:hyperlink>
      <w:r w:rsidRPr="00E86A7F">
        <w:t xml:space="preserve"> that had been handed out in class on Jan. 14.  You will be quizzed on these sk</w:t>
      </w:r>
      <w:r w:rsidR="002B1C17">
        <w:t>ills in the first Quiz next Wed</w:t>
      </w:r>
      <w:r w:rsidRPr="00E86A7F">
        <w:t>.</w:t>
      </w:r>
    </w:p>
    <w:p w:rsidR="00E86A7F" w:rsidRDefault="002B1C17" w:rsidP="00E86A7F">
      <w:pPr>
        <w:ind w:left="432" w:hanging="432"/>
      </w:pPr>
      <w:r w:rsidRPr="002B1C17">
        <w:t xml:space="preserve">Class </w:t>
      </w:r>
      <w:r>
        <w:t>provided</w:t>
      </w:r>
      <w:r w:rsidRPr="002B1C17">
        <w:t xml:space="preserve"> main points from the ‘August’ opinion piece in the Tucson Weekly, in regard to “old ways”, sustainability, </w:t>
      </w:r>
      <w:proofErr w:type="spellStart"/>
      <w:r w:rsidRPr="002B1C17">
        <w:t>locavores</w:t>
      </w:r>
      <w:proofErr w:type="spellEnd"/>
      <w:r w:rsidRPr="002B1C17">
        <w:t>, and flourishing or collapse of societies</w:t>
      </w:r>
      <w:r>
        <w:t>, as related to food, water and energy in Tucson</w:t>
      </w:r>
      <w:r w:rsidRPr="002B1C17">
        <w:t xml:space="preserve">.  </w:t>
      </w:r>
      <w:r w:rsidR="00E86A7F" w:rsidRPr="00E86A7F">
        <w:t xml:space="preserve">  </w:t>
      </w:r>
    </w:p>
    <w:p w:rsidR="002B1C17" w:rsidRPr="00E86A7F" w:rsidRDefault="002B1C17" w:rsidP="00E86A7F">
      <w:pPr>
        <w:ind w:left="432" w:hanging="432"/>
      </w:pPr>
      <w:r>
        <w:t>We considered figure from Mackenzie about the degree of our concern about matters related to time and space, and a page from Mann/</w:t>
      </w:r>
      <w:proofErr w:type="spellStart"/>
      <w:r>
        <w:t>Kump</w:t>
      </w:r>
      <w:proofErr w:type="spellEnd"/>
      <w:r>
        <w:t xml:space="preserve"> about the “global cooling” hubbub that took place in the 1970s in comparison with the “global warming” </w:t>
      </w:r>
      <w:r w:rsidR="003A557C">
        <w:t>clamor</w:t>
      </w:r>
      <w:r>
        <w:t xml:space="preserve"> of today.</w:t>
      </w:r>
    </w:p>
    <w:p w:rsidR="00E86A7F" w:rsidRPr="00E86A7F" w:rsidRDefault="00E86A7F" w:rsidP="00E86A7F">
      <w:pPr>
        <w:ind w:left="432" w:hanging="432"/>
      </w:pPr>
      <w:r w:rsidRPr="00E86A7F">
        <w:t>Grand story of epic proportions:</w:t>
      </w:r>
    </w:p>
    <w:p w:rsidR="00E86A7F" w:rsidRPr="00E86A7F" w:rsidRDefault="00E86A7F" w:rsidP="00E86A7F">
      <w:pPr>
        <w:ind w:left="432" w:hanging="432"/>
      </w:pPr>
      <w:r>
        <w:sym w:font="Wingdings" w:char="F0D8"/>
      </w:r>
      <w:r w:rsidRPr="00E86A7F">
        <w:t xml:space="preserve">Only H and He (the most abundant elements in the Universe) were formed in the "Big Bang" 13-15 billion years ago; evidence of the Big Bang event is seen in the galaxies moving away from us at high speeds; </w:t>
      </w:r>
      <w:hyperlink r:id="rId714" w:history="1">
        <w:r w:rsidR="003A557C" w:rsidRPr="003A557C">
          <w:rPr>
            <w:rStyle w:val="Hyperlink"/>
          </w:rPr>
          <w:t>Hubble Deep Field</w:t>
        </w:r>
      </w:hyperlink>
      <w:r w:rsidR="003A557C">
        <w:t xml:space="preserve"> observations; </w:t>
      </w:r>
      <w:r w:rsidRPr="00E86A7F">
        <w:t>the more distant the galaxy, the faster it is moving from away from us; Wavelengths are characteristic of electromagnetic radiation such as visible light (short wavelengths correspond to low pitch for sound waves, and red color for visible light waves; long wavelengths correspond to high pitch for sound waves, and purple color for visible light waves; see "</w:t>
      </w:r>
      <w:hyperlink r:id="rId715" w:history="1">
        <w:r w:rsidRPr="00E86A7F">
          <w:rPr>
            <w:rStyle w:val="Hyperlink"/>
          </w:rPr>
          <w:t>electromagnetic radiation</w:t>
        </w:r>
      </w:hyperlink>
      <w:r w:rsidRPr="00E86A7F">
        <w:t>"); The “</w:t>
      </w:r>
      <w:hyperlink r:id="rId716" w:history="1">
        <w:r w:rsidRPr="00E86A7F">
          <w:rPr>
            <w:rStyle w:val="Hyperlink"/>
          </w:rPr>
          <w:t>Red Shift</w:t>
        </w:r>
      </w:hyperlink>
      <w:r w:rsidRPr="00E86A7F">
        <w:t>” of visible light is associated with the “Doppler Effect” indicates galaxies are moving away from us at high speed to shift light toward longer wavelengths (red).  Video of eye-popping, jaw-dropping, awesome reenactment of the Big Bang using a balloon with some marks on it, in full special effects mode with Dolby® Surround-sound®, and 3-D glasses, which illustrates how the galaxies farthest away could be moving at the greatest speeds.</w:t>
      </w:r>
    </w:p>
    <w:p w:rsidR="00E86A7F" w:rsidRDefault="00E86A7F" w:rsidP="00197C09">
      <w:pPr>
        <w:ind w:left="432" w:hanging="432"/>
        <w:rPr>
          <w:b/>
        </w:rPr>
      </w:pPr>
    </w:p>
    <w:p w:rsidR="00197C09" w:rsidRPr="00A31CD3" w:rsidRDefault="00197C09" w:rsidP="00197C09">
      <w:pPr>
        <w:ind w:left="432" w:hanging="432"/>
        <w:rPr>
          <w:b/>
        </w:rPr>
      </w:pPr>
      <w:r w:rsidRPr="00A31CD3">
        <w:rPr>
          <w:b/>
        </w:rPr>
        <w:t>Fri. Jan. 13</w:t>
      </w:r>
    </w:p>
    <w:p w:rsidR="00197C09" w:rsidRDefault="00197C09" w:rsidP="00197C09">
      <w:pPr>
        <w:ind w:left="288" w:hanging="288"/>
      </w:pPr>
      <w:r w:rsidRPr="000720B8">
        <w:rPr>
          <w:b/>
          <w:sz w:val="28"/>
          <w:szCs w:val="28"/>
          <w:u w:val="single"/>
        </w:rPr>
        <w:t>Note:</w:t>
      </w:r>
      <w:r>
        <w:t xml:space="preserve"> </w:t>
      </w:r>
      <w:r>
        <w:rPr>
          <w:b/>
        </w:rPr>
        <w:t>O</w:t>
      </w:r>
      <w:r w:rsidRPr="00EC790E">
        <w:rPr>
          <w:b/>
        </w:rPr>
        <w:t>ffice hours in room 330 Space Sciences</w:t>
      </w:r>
      <w:r>
        <w:t xml:space="preserve"> are available immediately before (11-12 </w:t>
      </w:r>
      <w:proofErr w:type="spellStart"/>
      <w:r>
        <w:t>MonWed</w:t>
      </w:r>
      <w:proofErr w:type="spellEnd"/>
      <w:r>
        <w:t xml:space="preserve"> TA Laura and Fri TA Alex) and immediately after (1-2 </w:t>
      </w:r>
      <w:proofErr w:type="spellStart"/>
      <w:r>
        <w:t>MonWed</w:t>
      </w:r>
      <w:proofErr w:type="spellEnd"/>
      <w:r>
        <w:t xml:space="preserve"> with Prof. Leavitt) our class.</w:t>
      </w:r>
    </w:p>
    <w:p w:rsidR="00197C09" w:rsidRPr="00A31CD3" w:rsidRDefault="00197C09" w:rsidP="00197C09">
      <w:pPr>
        <w:ind w:left="288" w:hanging="288"/>
        <w:rPr>
          <w:b/>
          <w:u w:val="single"/>
        </w:rPr>
      </w:pPr>
      <w:r w:rsidRPr="00A31CD3">
        <w:rPr>
          <w:b/>
          <w:u w:val="single"/>
        </w:rPr>
        <w:t>Short Writing Exercise 1 (essay style)</w:t>
      </w:r>
      <w:r>
        <w:rPr>
          <w:b/>
          <w:u w:val="single"/>
        </w:rPr>
        <w:t xml:space="preserve"> announced,</w:t>
      </w:r>
      <w:r w:rsidRPr="00A31CD3">
        <w:t xml:space="preserve"> </w:t>
      </w:r>
      <w:r>
        <w:t>due by class time Wednesday, Feb. 8:</w:t>
      </w:r>
    </w:p>
    <w:p w:rsidR="00197C09" w:rsidRDefault="00197C09" w:rsidP="00197C09">
      <w:pPr>
        <w:ind w:left="288" w:hanging="288"/>
      </w:pPr>
      <w:r>
        <w:t xml:space="preserve"> Write at least 1 page (but not more than 2 pages) double-spaced paper on one (only 1) of the following 2 topics described in Mann/</w:t>
      </w:r>
      <w:proofErr w:type="spellStart"/>
      <w:r>
        <w:t>Kump</w:t>
      </w:r>
      <w:proofErr w:type="spellEnd"/>
    </w:p>
    <w:p w:rsidR="00197C09" w:rsidRDefault="00197C09" w:rsidP="00197C09">
      <w:pPr>
        <w:ind w:left="288"/>
      </w:pPr>
      <w:r>
        <w:t>What is the best course for the country (p. 144-</w:t>
      </w:r>
      <w:proofErr w:type="gramStart"/>
      <w:r>
        <w:t>5</w:t>
      </w:r>
      <w:proofErr w:type="gramEnd"/>
      <w:r>
        <w:t>)</w:t>
      </w:r>
    </w:p>
    <w:p w:rsidR="00197C09" w:rsidRDefault="00197C09" w:rsidP="00197C09">
      <w:pPr>
        <w:ind w:left="288"/>
      </w:pPr>
      <w:r>
        <w:t>Keeping the power turned on (p. 160-1)</w:t>
      </w:r>
    </w:p>
    <w:p w:rsidR="00197C09" w:rsidRDefault="00197C09" w:rsidP="00197C09">
      <w:pPr>
        <w:ind w:left="288" w:hanging="288"/>
      </w:pPr>
      <w:r>
        <w:t xml:space="preserve">Your essay will contain 2 elements </w:t>
      </w:r>
    </w:p>
    <w:p w:rsidR="00197C09" w:rsidRDefault="00197C09" w:rsidP="00197C09">
      <w:pPr>
        <w:ind w:left="288" w:hanging="288"/>
      </w:pPr>
      <w:r>
        <w:t xml:space="preserve">    1. Summary; boil it down; explain what is being said.</w:t>
      </w:r>
    </w:p>
    <w:p w:rsidR="00197C09" w:rsidRDefault="00197C09" w:rsidP="00197C09">
      <w:pPr>
        <w:ind w:left="288" w:hanging="288"/>
      </w:pPr>
      <w:r>
        <w:t xml:space="preserve">    2. What do you think should be done?  Why? You can express personal, US, world viewpoint(s)</w:t>
      </w:r>
    </w:p>
    <w:p w:rsidR="00197C09" w:rsidRDefault="00197C09" w:rsidP="00197C09">
      <w:pPr>
        <w:ind w:left="288" w:hanging="288"/>
      </w:pPr>
      <w:r>
        <w:t xml:space="preserve">  (</w:t>
      </w:r>
      <w:proofErr w:type="gramStart"/>
      <w:r>
        <w:t>in-text</w:t>
      </w:r>
      <w:proofErr w:type="gramEnd"/>
      <w:r>
        <w:t xml:space="preserve"> citations and references not necessary, but all words should be your own).</w:t>
      </w:r>
    </w:p>
    <w:p w:rsidR="00197C09" w:rsidRPr="00060FDD" w:rsidRDefault="00197C09" w:rsidP="00197C09">
      <w:pPr>
        <w:rPr>
          <w:b/>
        </w:rPr>
      </w:pPr>
      <w:r>
        <w:rPr>
          <w:b/>
        </w:rPr>
        <w:t>S</w:t>
      </w:r>
      <w:r w:rsidRPr="00060FDD">
        <w:rPr>
          <w:b/>
        </w:rPr>
        <w:t xml:space="preserve">tudents should work out question in Homework 2 </w:t>
      </w:r>
      <w:r>
        <w:rPr>
          <w:b/>
        </w:rPr>
        <w:t>(which is attached to Syllabus, and also linked in D2L and course webpage (accessed through D2L)</w:t>
      </w:r>
    </w:p>
    <w:p w:rsidR="00197C09" w:rsidRDefault="00197C09" w:rsidP="00197C09">
      <w:pPr>
        <w:ind w:left="432" w:hanging="432"/>
      </w:pPr>
      <w:r>
        <w:t xml:space="preserve">The 535AD global catastrophe was mentioned; </w:t>
      </w:r>
      <w:hyperlink r:id="rId717" w:history="1">
        <w:proofErr w:type="spellStart"/>
        <w:r w:rsidRPr="00766210">
          <w:rPr>
            <w:rStyle w:val="Hyperlink"/>
          </w:rPr>
          <w:t>Cerceo</w:t>
        </w:r>
        <w:proofErr w:type="spellEnd"/>
      </w:hyperlink>
      <w:r>
        <w:t xml:space="preserve"> article linked on syllabus and “readings”, whose thesis is that some catastrophes we are helpless to prevent, but others (global warming related to use of fossil fuels) we can.</w:t>
      </w:r>
    </w:p>
    <w:p w:rsidR="00197C09" w:rsidRDefault="00197C09" w:rsidP="00197C09">
      <w:pPr>
        <w:ind w:left="432" w:hanging="432"/>
      </w:pPr>
      <w:r>
        <w:t xml:space="preserve">Class should be reading </w:t>
      </w:r>
      <w:hyperlink r:id="rId718" w:history="1">
        <w:r w:rsidRPr="009967B5">
          <w:rPr>
            <w:rStyle w:val="Hyperlink"/>
          </w:rPr>
          <w:t>August</w:t>
        </w:r>
      </w:hyperlink>
      <w:r>
        <w:t xml:space="preserve"> opinion piece in the Tucson Weekly, in regard to “old ways”, sustainability, </w:t>
      </w:r>
      <w:proofErr w:type="spellStart"/>
      <w:r>
        <w:t>locavores</w:t>
      </w:r>
      <w:proofErr w:type="spellEnd"/>
      <w:r>
        <w:t>, and flourishing or collapse of societies</w:t>
      </w:r>
    </w:p>
    <w:p w:rsidR="00197C09" w:rsidRDefault="00197C09" w:rsidP="00197C09">
      <w:pPr>
        <w:ind w:left="432" w:hanging="432"/>
      </w:pPr>
      <w:r>
        <w:t>Characteristics of matter</w:t>
      </w:r>
    </w:p>
    <w:p w:rsidR="00197C09" w:rsidRDefault="00197C09" w:rsidP="00197C09">
      <w:pPr>
        <w:ind w:left="432" w:hanging="432"/>
      </w:pPr>
      <w:r>
        <w:tab/>
        <w:t>All matter is made of small particles (atoms and their constituents)</w:t>
      </w:r>
    </w:p>
    <w:p w:rsidR="00197C09" w:rsidRDefault="00197C09" w:rsidP="00197C09">
      <w:pPr>
        <w:ind w:left="432" w:hanging="432"/>
      </w:pPr>
      <w:r>
        <w:tab/>
        <w:t>Atoms of the same element have similar chemical properties</w:t>
      </w:r>
    </w:p>
    <w:p w:rsidR="00197C09" w:rsidRDefault="00197C09" w:rsidP="00197C09">
      <w:pPr>
        <w:ind w:left="432" w:hanging="432"/>
      </w:pPr>
      <w:r>
        <w:tab/>
        <w:t>Atoms are not divided by chemical reactions</w:t>
      </w:r>
    </w:p>
    <w:p w:rsidR="00197C09" w:rsidRDefault="00197C09" w:rsidP="00197C09">
      <w:pPr>
        <w:ind w:left="432" w:hanging="432"/>
      </w:pPr>
      <w:r>
        <w:tab/>
        <w:t>Chemical reactions involve electrons; nuclear reactions involve protons/neutrons</w:t>
      </w:r>
    </w:p>
    <w:p w:rsidR="00197C09" w:rsidRDefault="00197C09" w:rsidP="00197C09">
      <w:pPr>
        <w:ind w:left="432" w:hanging="432"/>
      </w:pPr>
      <w:r>
        <w:tab/>
        <w:t>(</w:t>
      </w:r>
      <w:proofErr w:type="gramStart"/>
      <w:r>
        <w:t>in</w:t>
      </w:r>
      <w:proofErr w:type="gramEnd"/>
      <w:r>
        <w:t xml:space="preserve"> a column of period table different elements may behave similarly in chemical </w:t>
      </w:r>
      <w:proofErr w:type="spellStart"/>
      <w:r>
        <w:t>rxns</w:t>
      </w:r>
      <w:proofErr w:type="spellEnd"/>
      <w:r>
        <w:t>)</w:t>
      </w:r>
    </w:p>
    <w:p w:rsidR="00197C09" w:rsidRDefault="00197C09" w:rsidP="00197C09">
      <w:pPr>
        <w:ind w:left="432" w:hanging="432"/>
      </w:pPr>
      <w:r>
        <w:t>Periodic Table</w:t>
      </w:r>
    </w:p>
    <w:p w:rsidR="00197C09" w:rsidRDefault="00197C09" w:rsidP="00197C09">
      <w:pPr>
        <w:ind w:left="432" w:hanging="432"/>
      </w:pPr>
      <w:r>
        <w:t xml:space="preserve"> </w:t>
      </w:r>
      <w:r>
        <w:tab/>
        <w:t xml:space="preserve">Elements arranged according to increasing </w:t>
      </w:r>
      <w:r w:rsidRPr="00BB57BD">
        <w:rPr>
          <w:b/>
        </w:rPr>
        <w:t>Atomic Number</w:t>
      </w:r>
      <w:r>
        <w:t xml:space="preserve"> (number of </w:t>
      </w:r>
      <w:r w:rsidRPr="00BB57BD">
        <w:rPr>
          <w:b/>
        </w:rPr>
        <w:t>protons</w:t>
      </w:r>
      <w:r>
        <w:t>).</w:t>
      </w:r>
    </w:p>
    <w:p w:rsidR="00197C09" w:rsidRDefault="00197C09" w:rsidP="00197C09">
      <w:pPr>
        <w:ind w:left="432" w:hanging="432"/>
      </w:pPr>
      <w:r>
        <w:tab/>
        <w:t xml:space="preserve">(This arrangement is also related to filling of </w:t>
      </w:r>
      <w:r w:rsidRPr="00BB57BD">
        <w:rPr>
          <w:b/>
        </w:rPr>
        <w:t>electrons</w:t>
      </w:r>
      <w:r>
        <w:t xml:space="preserve"> in discrete electron “shells”)</w:t>
      </w:r>
    </w:p>
    <w:p w:rsidR="00197C09" w:rsidRDefault="00197C09" w:rsidP="00197C09">
      <w:pPr>
        <w:ind w:left="432" w:hanging="432"/>
      </w:pPr>
      <w:r>
        <w:tab/>
        <w:t>Each element has name and 1- or 2-letter shorthand notation.</w:t>
      </w:r>
    </w:p>
    <w:p w:rsidR="00197C09" w:rsidRDefault="00197C09" w:rsidP="00197C09">
      <w:pPr>
        <w:ind w:left="432" w:hanging="432"/>
      </w:pPr>
      <w:r>
        <w:tab/>
        <w:t xml:space="preserve">When an atom is “neutral”, it will have an equal number of protons (+) in nucleus and </w:t>
      </w:r>
    </w:p>
    <w:p w:rsidR="00197C09" w:rsidRDefault="00197C09" w:rsidP="00197C09">
      <w:pPr>
        <w:ind w:left="432" w:hanging="432"/>
      </w:pPr>
      <w:r>
        <w:tab/>
      </w:r>
      <w:proofErr w:type="gramStart"/>
      <w:r>
        <w:t>electrons</w:t>
      </w:r>
      <w:proofErr w:type="gramEnd"/>
      <w:r>
        <w:t xml:space="preserve"> (-) orbiting nucleus.  </w:t>
      </w:r>
      <w:r w:rsidRPr="00BB57BD">
        <w:rPr>
          <w:b/>
        </w:rPr>
        <w:t>Neutrons</w:t>
      </w:r>
      <w:r>
        <w:t xml:space="preserve"> (no charge) also can reside in nucleus at the </w:t>
      </w:r>
    </w:p>
    <w:p w:rsidR="00197C09" w:rsidRDefault="00197C09" w:rsidP="00197C09">
      <w:pPr>
        <w:ind w:left="432" w:hanging="432"/>
      </w:pPr>
      <w:r>
        <w:tab/>
      </w:r>
      <w:proofErr w:type="gramStart"/>
      <w:r>
        <w:t>center</w:t>
      </w:r>
      <w:proofErr w:type="gramEnd"/>
      <w:r>
        <w:t xml:space="preserve"> of atoms.</w:t>
      </w:r>
    </w:p>
    <w:p w:rsidR="00197C09" w:rsidRDefault="00197C09" w:rsidP="00197C09">
      <w:pPr>
        <w:ind w:left="432" w:hanging="432"/>
      </w:pPr>
      <w:r>
        <w:t>Scientific notation- a shorthand way of compactly writing very large or very small numbers; the power to which “10” is raised in scientific notation tells us how many decimal places to move to the left or right to write a number in expanded notation.; Conversion of units; Moles (number of atoms in the atomic weight [in g] of an element= 6.02x10</w:t>
      </w:r>
      <w:r w:rsidRPr="009E78CE">
        <w:rPr>
          <w:vertAlign w:val="superscript"/>
        </w:rPr>
        <w:t>23</w:t>
      </w:r>
      <w:r>
        <w:t xml:space="preserve"> atoms for any element)</w:t>
      </w:r>
    </w:p>
    <w:p w:rsidR="00197C09" w:rsidRDefault="00197C09" w:rsidP="00197C09">
      <w:pPr>
        <w:ind w:left="432" w:hanging="432"/>
      </w:pPr>
      <w:proofErr w:type="gramStart"/>
      <w:r>
        <w:t xml:space="preserve">Intro to “grand story” of epic proportions regarding time, space, power, fire and ice, attraction and repulsion, collisions and explosions (sort of like Lord of the Rings, Star Wars, Bible, </w:t>
      </w:r>
      <w:proofErr w:type="spellStart"/>
      <w:r>
        <w:t>etc</w:t>
      </w:r>
      <w:proofErr w:type="spellEnd"/>
      <w:r>
        <w:t>).</w:t>
      </w:r>
      <w:proofErr w:type="gramEnd"/>
      <w:r>
        <w:t xml:space="preserve"> The “Epic Story” told in the </w:t>
      </w:r>
      <w:hyperlink r:id="rId719" w:history="1">
        <w:r w:rsidRPr="003F7153">
          <w:rPr>
            <w:rStyle w:val="Hyperlink"/>
          </w:rPr>
          <w:t>Periodic Table of Elements</w:t>
        </w:r>
      </w:hyperlink>
      <w:r>
        <w:t>, which establishes a context of time and space in which our world exists (and allows us to explore required Tier 1 topics of structure of atom, electromagnetic radiation, Newton’s Laws, Laws of thermodynamics)</w:t>
      </w:r>
    </w:p>
    <w:p w:rsidR="00197C09" w:rsidRDefault="00197C09" w:rsidP="00197C09">
      <w:pPr>
        <w:ind w:left="288" w:hanging="288"/>
      </w:pPr>
    </w:p>
    <w:p w:rsidR="007B1CFE" w:rsidRDefault="00A84323">
      <w:pPr>
        <w:rPr>
          <w:b/>
        </w:rPr>
      </w:pPr>
      <w:r>
        <w:rPr>
          <w:b/>
        </w:rPr>
        <w:t xml:space="preserve">Wed. Jan. 11 </w:t>
      </w:r>
    </w:p>
    <w:p w:rsidR="007B1CFE" w:rsidRDefault="00A84323">
      <w:pPr>
        <w:ind w:left="432" w:hanging="432"/>
      </w:pPr>
      <w:r>
        <w:t>Syllabus handed out and key points reviewed; course web site is accessible through D2L containing many links for syllabus, website, homework, readings, skills, etc.</w:t>
      </w:r>
    </w:p>
    <w:p w:rsidR="007B1CFE" w:rsidRDefault="00A84323">
      <w:pPr>
        <w:ind w:left="432" w:hanging="432"/>
      </w:pPr>
      <w:r>
        <w:t>Daily readings from Mann/</w:t>
      </w:r>
      <w:proofErr w:type="spellStart"/>
      <w:r>
        <w:t>Kump</w:t>
      </w:r>
      <w:proofErr w:type="spellEnd"/>
      <w:r>
        <w:t xml:space="preserve"> and Mackenzie textbooks are listed in syllabus, but additional readings will be announced and made available through course web site; </w:t>
      </w:r>
    </w:p>
    <w:p w:rsidR="007B1CFE" w:rsidRDefault="00A84323">
      <w:pPr>
        <w:ind w:left="432" w:hanging="432"/>
      </w:pPr>
      <w:r>
        <w:rPr>
          <w:b/>
        </w:rPr>
        <w:t>You are responsible for knowing</w:t>
      </w:r>
      <w:r>
        <w:t xml:space="preserve"> </w:t>
      </w:r>
      <w:r>
        <w:rPr>
          <w:b/>
        </w:rPr>
        <w:t>what is in the syllabus, particularly related to instructors contact information, policies, deadlines, grading, etc</w:t>
      </w:r>
      <w:r>
        <w:t xml:space="preserve">……at least 2 questions on first quiz will come from list of questions at end of syllabus. </w:t>
      </w:r>
    </w:p>
    <w:p w:rsidR="007B1CFE" w:rsidRDefault="00A84323">
      <w:pPr>
        <w:ind w:left="432" w:hanging="432"/>
      </w:pPr>
      <w:r>
        <w:t xml:space="preserve">Course content involves Earth’s systems, natural and human-induced mechanisms of global change, and nature of global changes. </w:t>
      </w:r>
    </w:p>
    <w:p w:rsidR="007B1CFE" w:rsidRDefault="00A84323">
      <w:pPr>
        <w:ind w:left="432" w:hanging="432"/>
      </w:pPr>
      <w:r>
        <w:t>Student can earn up to 6 Extra Credit points that will be added directly on to their final cumulative course grade (a number between 0 and 100%)!</w:t>
      </w:r>
    </w:p>
    <w:p w:rsidR="007B1CFE" w:rsidRDefault="00A84323">
      <w:pPr>
        <w:ind w:left="432" w:hanging="432"/>
      </w:pPr>
      <w:r>
        <w:t xml:space="preserve">Note: Office hours in room 330 </w:t>
      </w:r>
      <w:hyperlink r:id="rId720" w:history="1">
        <w:r>
          <w:rPr>
            <w:rStyle w:val="Hyperlink"/>
          </w:rPr>
          <w:t>Kuiper Space Sciences</w:t>
        </w:r>
      </w:hyperlink>
      <w:r>
        <w:t xml:space="preserve"> are available immediately before our class (11-12 with TA Laura on Mon. and Wed, and with TA Alex on Fri.) and immediately after (1-2 with Prof. Leavitt on Mon. and Wed).</w:t>
      </w:r>
    </w:p>
    <w:p w:rsidR="007B1CFE" w:rsidRDefault="00A84323">
      <w:pPr>
        <w:ind w:left="432" w:hanging="432"/>
      </w:pPr>
      <w:r>
        <w:t>Cheating/plagiarism is dangerous in this class- it can get you a recommendation for grade of “E” and referral to Dean</w:t>
      </w:r>
    </w:p>
    <w:p w:rsidR="007B1CFE" w:rsidRDefault="00A84323">
      <w:pPr>
        <w:ind w:left="432" w:hanging="432"/>
      </w:pPr>
      <w:r>
        <w:rPr>
          <w:b/>
        </w:rPr>
        <w:t>Don’t distract instructor or students</w:t>
      </w:r>
      <w:r>
        <w:t xml:space="preserve"> with ringing cellphones, newspaper readings, sleeping, extended conversations, </w:t>
      </w:r>
      <w:proofErr w:type="spellStart"/>
      <w:r>
        <w:t>etc</w:t>
      </w:r>
      <w:proofErr w:type="spellEnd"/>
      <w:r>
        <w:t>!  Laptops for class-related purposes, use in lower section only.</w:t>
      </w:r>
    </w:p>
    <w:p w:rsidR="007B1CFE" w:rsidRDefault="00A84323">
      <w:pPr>
        <w:ind w:left="432" w:hanging="432"/>
      </w:pPr>
      <w:r>
        <w:t xml:space="preserve">Attached to syllabus was also Homework 2 (atom size [diameter, mass], moles, speed of light, conversions, </w:t>
      </w:r>
      <w:proofErr w:type="spellStart"/>
      <w:r>
        <w:t>etc</w:t>
      </w:r>
      <w:proofErr w:type="spellEnd"/>
      <w:r>
        <w:t xml:space="preserve">) containing problems for students to work and </w:t>
      </w:r>
      <w:hyperlink r:id="rId721" w:history="1">
        <w:r>
          <w:rPr>
            <w:rStyle w:val="Hyperlink"/>
          </w:rPr>
          <w:t>Periodic Table</w:t>
        </w:r>
      </w:hyperlink>
      <w:r>
        <w:t xml:space="preserve">; Homework 2 will not be graded. If anything is not clear, Homework 1 has lots of explanation about scientific notation, graphs, conversions, </w:t>
      </w:r>
      <w:proofErr w:type="spellStart"/>
      <w:r>
        <w:t>etc</w:t>
      </w:r>
      <w:proofErr w:type="spellEnd"/>
      <w:r>
        <w:t xml:space="preserve"> (likewise, it is not to be turned in or graded).  Both </w:t>
      </w:r>
      <w:proofErr w:type="spellStart"/>
      <w:r>
        <w:t>homeworks</w:t>
      </w:r>
      <w:proofErr w:type="spellEnd"/>
      <w:r>
        <w:t xml:space="preserve"> are available on the course homepage as well.</w:t>
      </w:r>
    </w:p>
    <w:p w:rsidR="00A31CD3" w:rsidRDefault="00A31CD3" w:rsidP="00037CB8"/>
    <w:sectPr w:rsidR="00A31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43596"/>
    <w:multiLevelType w:val="singleLevel"/>
    <w:tmpl w:val="F75C0DC0"/>
    <w:lvl w:ilvl="0">
      <w:start w:val="1"/>
      <w:numFmt w:val="decimal"/>
      <w:lvlText w:val="%1."/>
      <w:lvlJc w:val="left"/>
      <w:pPr>
        <w:tabs>
          <w:tab w:val="num" w:pos="1080"/>
        </w:tabs>
        <w:ind w:left="10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67"/>
    <w:rsid w:val="00037CB8"/>
    <w:rsid w:val="00060FDD"/>
    <w:rsid w:val="00192E5D"/>
    <w:rsid w:val="00197C09"/>
    <w:rsid w:val="002B1C17"/>
    <w:rsid w:val="003A557C"/>
    <w:rsid w:val="005A7424"/>
    <w:rsid w:val="006D46A9"/>
    <w:rsid w:val="00706FC6"/>
    <w:rsid w:val="007B1CFE"/>
    <w:rsid w:val="00A31CD3"/>
    <w:rsid w:val="00A52B67"/>
    <w:rsid w:val="00A84323"/>
    <w:rsid w:val="00AE3C07"/>
    <w:rsid w:val="00B45A99"/>
    <w:rsid w:val="00B50EDF"/>
    <w:rsid w:val="00C103F0"/>
    <w:rsid w:val="00C104C4"/>
    <w:rsid w:val="00E8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trr.arizona.edu/nats101/Homework%204-2011.htm" TargetMode="External"/><Relationship Id="rId299" Type="http://schemas.openxmlformats.org/officeDocument/2006/relationships/hyperlink" Target="http://www.ltrr.arizona.edu/nats101/Homework%204-2011.htm" TargetMode="External"/><Relationship Id="rId671" Type="http://schemas.openxmlformats.org/officeDocument/2006/relationships/hyperlink" Target="http://pubs.usgs.gov/gip/dynamic/inside.html" TargetMode="External"/><Relationship Id="rId21" Type="http://schemas.openxmlformats.org/officeDocument/2006/relationships/hyperlink" Target="http://www.grandchallengescholars.org/" TargetMode="External"/><Relationship Id="rId63" Type="http://schemas.openxmlformats.org/officeDocument/2006/relationships/hyperlink" Target="http://www.ltrr.arizona.edu/nats101/Homework%204-2011.htm" TargetMode="External"/><Relationship Id="rId159" Type="http://schemas.openxmlformats.org/officeDocument/2006/relationships/hyperlink" Target="http://www.fossilmuseum.net/Tree_of_Life/Stromatolites.htm" TargetMode="External"/><Relationship Id="rId324" Type="http://schemas.openxmlformats.org/officeDocument/2006/relationships/hyperlink" Target="http://www.ltrr.arizona.edu/nats101/Homework%204-2010.htm" TargetMode="External"/><Relationship Id="rId366" Type="http://schemas.openxmlformats.org/officeDocument/2006/relationships/hyperlink" Target="http://www.ask.com/wiki/Banded_iron_formation" TargetMode="External"/><Relationship Id="rId531" Type="http://schemas.openxmlformats.org/officeDocument/2006/relationships/hyperlink" Target="http://www-istp.gsfc.nasa.gov/stargaze/Snewton3.htm" TargetMode="External"/><Relationship Id="rId573" Type="http://schemas.openxmlformats.org/officeDocument/2006/relationships/hyperlink" Target="http://www.ask.com/wiki/Banded_iron_formation" TargetMode="External"/><Relationship Id="rId629" Type="http://schemas.openxmlformats.org/officeDocument/2006/relationships/hyperlink" Target="http://www.youtube.com/watch?v=ry_HDlHJPXs" TargetMode="External"/><Relationship Id="rId170" Type="http://schemas.openxmlformats.org/officeDocument/2006/relationships/hyperlink" Target="http://www.ltrr.arizona.edu/nats101/Homework%204-2011.htm" TargetMode="External"/><Relationship Id="rId226" Type="http://schemas.openxmlformats.org/officeDocument/2006/relationships/hyperlink" Target="http://www.youtube.com/watch?v=Or-TyPACK-g" TargetMode="External"/><Relationship Id="rId433" Type="http://schemas.openxmlformats.org/officeDocument/2006/relationships/hyperlink" Target="http://www.fossilmuseum.net/Tree_of_Life/Stromatolites.htm" TargetMode="External"/><Relationship Id="rId268" Type="http://schemas.openxmlformats.org/officeDocument/2006/relationships/hyperlink" Target="http://www.ltrr.arizona.edu/nats101/Homework%204-2011.htm" TargetMode="External"/><Relationship Id="rId475" Type="http://schemas.openxmlformats.org/officeDocument/2006/relationships/hyperlink" Target="http://www.ltrr.arizona.edu/nats101/Homework%204-2011.htm" TargetMode="External"/><Relationship Id="rId640" Type="http://schemas.openxmlformats.org/officeDocument/2006/relationships/hyperlink" Target="http://www.ask.com/wiki/Banded_iron_formation" TargetMode="External"/><Relationship Id="rId682" Type="http://schemas.openxmlformats.org/officeDocument/2006/relationships/hyperlink" Target="http://www.ltrr.arizona.edu/nats101/Homework%204-2011.htm" TargetMode="External"/><Relationship Id="rId32" Type="http://schemas.openxmlformats.org/officeDocument/2006/relationships/hyperlink" Target="http://www.ltrr.arizona.edu/nats101/Homework%204-2011.htm" TargetMode="External"/><Relationship Id="rId74" Type="http://schemas.openxmlformats.org/officeDocument/2006/relationships/hyperlink" Target="http://www.youtube.com/watch?v=ry_HDlHJPXs" TargetMode="External"/><Relationship Id="rId128" Type="http://schemas.openxmlformats.org/officeDocument/2006/relationships/hyperlink" Target="http://www.ask.com/wiki/Banded_iron_formation" TargetMode="External"/><Relationship Id="rId335" Type="http://schemas.openxmlformats.org/officeDocument/2006/relationships/hyperlink" Target="http://www.ltrr.arizona.edu/nats101/Homework%204-2011.htm" TargetMode="External"/><Relationship Id="rId377" Type="http://schemas.openxmlformats.org/officeDocument/2006/relationships/hyperlink" Target="http://www.enviroliteracy.org/article.php/1275.html" TargetMode="External"/><Relationship Id="rId500" Type="http://schemas.openxmlformats.org/officeDocument/2006/relationships/hyperlink" Target="http://www.grandchallengescholars.org/" TargetMode="External"/><Relationship Id="rId542" Type="http://schemas.openxmlformats.org/officeDocument/2006/relationships/hyperlink" Target="http://www.ltrr.arizona.edu/nats101/Homework%204-2011.htm" TargetMode="External"/><Relationship Id="rId584" Type="http://schemas.openxmlformats.org/officeDocument/2006/relationships/hyperlink" Target="http://www.enviroliteracy.org/article.php/1275.html" TargetMode="External"/><Relationship Id="rId5" Type="http://schemas.openxmlformats.org/officeDocument/2006/relationships/webSettings" Target="webSettings.xml"/><Relationship Id="rId181" Type="http://schemas.openxmlformats.org/officeDocument/2006/relationships/hyperlink" Target="http://www.youtube.com/watch?v=ry_HDlHJPXs" TargetMode="External"/><Relationship Id="rId237" Type="http://schemas.openxmlformats.org/officeDocument/2006/relationships/hyperlink" Target="http://www.ltrr.arizona.edu/nats101/Homework%204-2011.htm" TargetMode="External"/><Relationship Id="rId402" Type="http://schemas.openxmlformats.org/officeDocument/2006/relationships/hyperlink" Target="http://www.ltrr.arizona.edu/nats101/Homework%204-2011.htm" TargetMode="External"/><Relationship Id="rId279" Type="http://schemas.openxmlformats.org/officeDocument/2006/relationships/hyperlink" Target="http://www.youtube.com/watch?v=ry_HDlHJPXs" TargetMode="External"/><Relationship Id="rId444" Type="http://schemas.openxmlformats.org/officeDocument/2006/relationships/hyperlink" Target="http://www.ltrr.arizona.edu/nats101/Homework%204-2011.htm" TargetMode="External"/><Relationship Id="rId486" Type="http://schemas.openxmlformats.org/officeDocument/2006/relationships/hyperlink" Target="http://www.youtube.com/watch?v=ry_HDlHJPXs" TargetMode="External"/><Relationship Id="rId651" Type="http://schemas.openxmlformats.org/officeDocument/2006/relationships/hyperlink" Target="http://www.economywatch.com/mineral/mineral-reserves-world.html" TargetMode="External"/><Relationship Id="rId693" Type="http://schemas.openxmlformats.org/officeDocument/2006/relationships/hyperlink" Target="http://www.youtube.com/watch?v=ry_HDlHJPXs" TargetMode="External"/><Relationship Id="rId707" Type="http://schemas.openxmlformats.org/officeDocument/2006/relationships/hyperlink" Target="http://pubs.usgs.gov/gip/dynamic/inside.html" TargetMode="External"/><Relationship Id="rId43" Type="http://schemas.openxmlformats.org/officeDocument/2006/relationships/hyperlink" Target="http://www.woodrow.org/teachers/esi/1998/p/phenomena/graphicalreps.htm" TargetMode="External"/><Relationship Id="rId139" Type="http://schemas.openxmlformats.org/officeDocument/2006/relationships/hyperlink" Target="http://www.enviroliteracy.org/article.php/1275.html" TargetMode="External"/><Relationship Id="rId290" Type="http://schemas.openxmlformats.org/officeDocument/2006/relationships/hyperlink" Target="http://www.ltrr.arizona.edu/nats101/Homework%204-2010.htm" TargetMode="External"/><Relationship Id="rId304" Type="http://schemas.openxmlformats.org/officeDocument/2006/relationships/hyperlink" Target="http://www.ltrr.arizona.edu/nats101/Homework%204-2011.htm" TargetMode="External"/><Relationship Id="rId346" Type="http://schemas.openxmlformats.org/officeDocument/2006/relationships/hyperlink" Target="http://www.youtube.com/watch?v=ry_HDlHJPXs" TargetMode="External"/><Relationship Id="rId388" Type="http://schemas.openxmlformats.org/officeDocument/2006/relationships/hyperlink" Target="http://www.youtube.com/watch?v=ry_HDlHJPXs" TargetMode="External"/><Relationship Id="rId511" Type="http://schemas.openxmlformats.org/officeDocument/2006/relationships/hyperlink" Target="http://www.ltrr.arizona.edu/nats101/Homework%204-2011.htm" TargetMode="External"/><Relationship Id="rId553" Type="http://schemas.openxmlformats.org/officeDocument/2006/relationships/hyperlink" Target="http://www.youtube.com/watch?v=ry_HDlHJPXs" TargetMode="External"/><Relationship Id="rId609" Type="http://schemas.openxmlformats.org/officeDocument/2006/relationships/hyperlink" Target="http://www.ltrr.arizona.edu/nats101/Homework%204-2011.htm" TargetMode="External"/><Relationship Id="rId85" Type="http://schemas.openxmlformats.org/officeDocument/2006/relationships/hyperlink" Target="http://earthobservatory.nasa.gov/IOTD/view.php?id=703" TargetMode="External"/><Relationship Id="rId150" Type="http://schemas.openxmlformats.org/officeDocument/2006/relationships/hyperlink" Target="http://www.ltrr.arizona.edu/nats101/Homework%204-2011.htm" TargetMode="External"/><Relationship Id="rId192" Type="http://schemas.openxmlformats.org/officeDocument/2006/relationships/hyperlink" Target="http://www.youtube.com/watch?v=Or-TyPACK-g" TargetMode="External"/><Relationship Id="rId206" Type="http://schemas.openxmlformats.org/officeDocument/2006/relationships/hyperlink" Target="http://www.economywatch.com/mineral/mineral-reserves-world.html" TargetMode="External"/><Relationship Id="rId413" Type="http://schemas.openxmlformats.org/officeDocument/2006/relationships/hyperlink" Target="http://tfc-charts.com/chart/CO/M" TargetMode="External"/><Relationship Id="rId595" Type="http://schemas.openxmlformats.org/officeDocument/2006/relationships/hyperlink" Target="http://www.youtube.com/watch?v=ry_HDlHJPXs" TargetMode="External"/><Relationship Id="rId248" Type="http://schemas.openxmlformats.org/officeDocument/2006/relationships/hyperlink" Target="http://www.youtube.com/watch?v=ry_HDlHJPXs" TargetMode="External"/><Relationship Id="rId455" Type="http://schemas.openxmlformats.org/officeDocument/2006/relationships/hyperlink" Target="http://www.youtube.com/watch?v=ry_HDlHJPXs" TargetMode="External"/><Relationship Id="rId497" Type="http://schemas.openxmlformats.org/officeDocument/2006/relationships/hyperlink" Target="http://www.hulu.com/watch/50385/family-guy-gravitational-pull" TargetMode="External"/><Relationship Id="rId620" Type="http://schemas.openxmlformats.org/officeDocument/2006/relationships/hyperlink" Target="http://www.youtube.com/watch?v=ry_HDlHJPXs" TargetMode="External"/><Relationship Id="rId662" Type="http://schemas.openxmlformats.org/officeDocument/2006/relationships/hyperlink" Target="http://www.youtube.com/watch?v=ry_HDlHJPXs" TargetMode="External"/><Relationship Id="rId718" Type="http://schemas.openxmlformats.org/officeDocument/2006/relationships/hyperlink" Target="http://www.tucsonweekly.com/gbase/Opinion/Content?oid=119710" TargetMode="External"/><Relationship Id="rId12" Type="http://schemas.openxmlformats.org/officeDocument/2006/relationships/hyperlink" Target="http://www.woodrow.org/teachers/esi/1998/p/phenomena/learnmoreabout.htm" TargetMode="External"/><Relationship Id="rId108" Type="http://schemas.openxmlformats.org/officeDocument/2006/relationships/hyperlink" Target="http://www.youtube.com/watch?v=ry_HDlHJPXs" TargetMode="External"/><Relationship Id="rId315" Type="http://schemas.openxmlformats.org/officeDocument/2006/relationships/hyperlink" Target="http://www.youtube.com/watch?v=ry_HDlHJPXs" TargetMode="External"/><Relationship Id="rId357" Type="http://schemas.openxmlformats.org/officeDocument/2006/relationships/hyperlink" Target="http://earthobservatory.nasa.gov/IOTD/view.php?id=703" TargetMode="External"/><Relationship Id="rId522" Type="http://schemas.openxmlformats.org/officeDocument/2006/relationships/hyperlink" Target="http://www.youtube.com/watch?v=ry_HDlHJPXs" TargetMode="External"/><Relationship Id="rId54" Type="http://schemas.openxmlformats.org/officeDocument/2006/relationships/hyperlink" Target="http://www.ltrr.arizona.edu/nats101/Homework%204-2010.htm" TargetMode="External"/><Relationship Id="rId96" Type="http://schemas.openxmlformats.org/officeDocument/2006/relationships/hyperlink" Target="http://www.ltrr.arizona.edu/nats101/Homework%204-2011.htm" TargetMode="External"/><Relationship Id="rId161" Type="http://schemas.openxmlformats.org/officeDocument/2006/relationships/hyperlink" Target="http://www.ask.com/wiki/Banded_iron_formation" TargetMode="External"/><Relationship Id="rId217" Type="http://schemas.openxmlformats.org/officeDocument/2006/relationships/hyperlink" Target="http://www.woodrow.org/teachers/esi/1998/p/phenomena/learnmoreabout.htm" TargetMode="External"/><Relationship Id="rId399" Type="http://schemas.openxmlformats.org/officeDocument/2006/relationships/hyperlink" Target="http://www.ask.com/wiki/Banded_iron_formation" TargetMode="External"/><Relationship Id="rId564" Type="http://schemas.openxmlformats.org/officeDocument/2006/relationships/hyperlink" Target="http://www.youtube.com/watch?v=ry_HDlHJPXs" TargetMode="External"/><Relationship Id="rId259" Type="http://schemas.openxmlformats.org/officeDocument/2006/relationships/hyperlink" Target="http://www.grandchallengescholars.org/" TargetMode="External"/><Relationship Id="rId424" Type="http://schemas.openxmlformats.org/officeDocument/2006/relationships/hyperlink" Target="http://www.youtube.com/watch?v=ry_HDlHJPXs" TargetMode="External"/><Relationship Id="rId466" Type="http://schemas.openxmlformats.org/officeDocument/2006/relationships/hyperlink" Target="http://www.youtube.com/watch?v=Or-TyPACK-g" TargetMode="External"/><Relationship Id="rId631" Type="http://schemas.openxmlformats.org/officeDocument/2006/relationships/hyperlink" Target="http://www.youtube.com/watch?v=ry_HDlHJPXs" TargetMode="External"/><Relationship Id="rId673" Type="http://schemas.openxmlformats.org/officeDocument/2006/relationships/hyperlink" Target="http://pubs.usgs.gov/gip/dynamic/inside.html" TargetMode="External"/><Relationship Id="rId23" Type="http://schemas.openxmlformats.org/officeDocument/2006/relationships/hyperlink" Target="http://www.fossilmuseum.net/Tree_of_Life/Stromatolites.htm" TargetMode="External"/><Relationship Id="rId119" Type="http://schemas.openxmlformats.org/officeDocument/2006/relationships/hyperlink" Target="http://earthobservatory.nasa.gov/IOTD/view.php?id=703" TargetMode="External"/><Relationship Id="rId270" Type="http://schemas.openxmlformats.org/officeDocument/2006/relationships/hyperlink" Target="http://www.ltrr.arizona.edu/nats101/Homework%204-2011.htm" TargetMode="External"/><Relationship Id="rId326" Type="http://schemas.openxmlformats.org/officeDocument/2006/relationships/hyperlink" Target="http://www.ltrr.arizona.edu/nats101/Homework%204-2010.htm" TargetMode="External"/><Relationship Id="rId533" Type="http://schemas.openxmlformats.org/officeDocument/2006/relationships/hyperlink" Target="http://www.hulu.com/watch/50385/family-guy-gravitational-pull" TargetMode="External"/><Relationship Id="rId65" Type="http://schemas.openxmlformats.org/officeDocument/2006/relationships/hyperlink" Target="http://www.ltrr.arizona.edu/nats101/Homework%204-2011.htm" TargetMode="External"/><Relationship Id="rId130" Type="http://schemas.openxmlformats.org/officeDocument/2006/relationships/hyperlink" Target="http://www.ltrr.arizona.edu/nats101/Homework%204-2011.htm" TargetMode="External"/><Relationship Id="rId368" Type="http://schemas.openxmlformats.org/officeDocument/2006/relationships/hyperlink" Target="http://www.ltrr.arizona.edu/nats101/Homework%204-2011.htm" TargetMode="External"/><Relationship Id="rId575" Type="http://schemas.openxmlformats.org/officeDocument/2006/relationships/hyperlink" Target="http://www.ltrr.arizona.edu/nats101/Homework%204-2011.htm" TargetMode="External"/><Relationship Id="rId172" Type="http://schemas.openxmlformats.org/officeDocument/2006/relationships/hyperlink" Target="http://www.economywatch.com/mineral/mineral-reserves-world.html" TargetMode="External"/><Relationship Id="rId228" Type="http://schemas.openxmlformats.org/officeDocument/2006/relationships/hyperlink" Target="http://www.ask.com/wiki/Banded_iron_formation" TargetMode="External"/><Relationship Id="rId435" Type="http://schemas.openxmlformats.org/officeDocument/2006/relationships/hyperlink" Target="http://www.ask.com/wiki/Banded_iron_formation" TargetMode="External"/><Relationship Id="rId477" Type="http://schemas.openxmlformats.org/officeDocument/2006/relationships/hyperlink" Target="http://www.ltrr.arizona.edu/nats101/Homework%204-2011.htm" TargetMode="External"/><Relationship Id="rId600" Type="http://schemas.openxmlformats.org/officeDocument/2006/relationships/hyperlink" Target="http://www.hulu.com/watch/50385/family-guy-gravitational-pull" TargetMode="External"/><Relationship Id="rId642" Type="http://schemas.openxmlformats.org/officeDocument/2006/relationships/hyperlink" Target="http://www.ltrr.arizona.edu/nats101/Homework%204-2011.htm" TargetMode="External"/><Relationship Id="rId684" Type="http://schemas.openxmlformats.org/officeDocument/2006/relationships/hyperlink" Target="http://www.ltrr.arizona.edu/nats101/Homework%204-2011.htm" TargetMode="External"/><Relationship Id="rId281" Type="http://schemas.openxmlformats.org/officeDocument/2006/relationships/hyperlink" Target="http://www.youtube.com/watch?v=ry_HDlHJPXs" TargetMode="External"/><Relationship Id="rId337" Type="http://schemas.openxmlformats.org/officeDocument/2006/relationships/hyperlink" Target="http://www.ltrr.arizona.edu/nats101/Homework%204-2011.htm" TargetMode="External"/><Relationship Id="rId502" Type="http://schemas.openxmlformats.org/officeDocument/2006/relationships/hyperlink" Target="http://www.fossilmuseum.net/Tree_of_Life/Stromatolites.htm" TargetMode="External"/><Relationship Id="rId34" Type="http://schemas.openxmlformats.org/officeDocument/2006/relationships/hyperlink" Target="http://www.ltrr.arizona.edu/nats101/Homework%204-2011.htm" TargetMode="External"/><Relationship Id="rId76" Type="http://schemas.openxmlformats.org/officeDocument/2006/relationships/hyperlink" Target="http://www.youtube.com/watch?v=ry_HDlHJPXs" TargetMode="External"/><Relationship Id="rId141" Type="http://schemas.openxmlformats.org/officeDocument/2006/relationships/hyperlink" Target="http://www.youtube.com/watch?v=ry_HDlHJPXs" TargetMode="External"/><Relationship Id="rId379" Type="http://schemas.openxmlformats.org/officeDocument/2006/relationships/hyperlink" Target="http://www.youtube.com/watch?v=ry_HDlHJPXs" TargetMode="External"/><Relationship Id="rId544" Type="http://schemas.openxmlformats.org/officeDocument/2006/relationships/hyperlink" Target="http://www.ltrr.arizona.edu/nats101/Homework%204-2011.htm" TargetMode="External"/><Relationship Id="rId586" Type="http://schemas.openxmlformats.org/officeDocument/2006/relationships/hyperlink" Target="http://www.youtube.com/watch?v=ry_HDlHJPXs" TargetMode="External"/><Relationship Id="rId7" Type="http://schemas.openxmlformats.org/officeDocument/2006/relationships/hyperlink" Target="http://www.woodrow.org/teachers/esi/1998/p/phenomena/graphicalreps.htm" TargetMode="External"/><Relationship Id="rId183" Type="http://schemas.openxmlformats.org/officeDocument/2006/relationships/hyperlink" Target="http://www.woodrow.org/teachers/esi/1998/p/phenomena/learnmoreabout.htm" TargetMode="External"/><Relationship Id="rId239" Type="http://schemas.openxmlformats.org/officeDocument/2006/relationships/hyperlink" Target="http://www.ltrr.arizona.edu/nats101/Homework%204-2011.htm" TargetMode="External"/><Relationship Id="rId390" Type="http://schemas.openxmlformats.org/officeDocument/2006/relationships/hyperlink" Target="http://www.youtube.com/watch?v=ry_HDlHJPXs" TargetMode="External"/><Relationship Id="rId404" Type="http://schemas.openxmlformats.org/officeDocument/2006/relationships/hyperlink" Target="http://www.ltrr.arizona.edu/nats101/Homework%204-2011.htm" TargetMode="External"/><Relationship Id="rId446" Type="http://schemas.openxmlformats.org/officeDocument/2006/relationships/hyperlink" Target="http://www.economywatch.com/mineral/mineral-reserves-world.html" TargetMode="External"/><Relationship Id="rId611" Type="http://schemas.openxmlformats.org/officeDocument/2006/relationships/hyperlink" Target="http://www.ltrr.arizona.edu/nats101/Homework%204-2011.htm" TargetMode="External"/><Relationship Id="rId653" Type="http://schemas.openxmlformats.org/officeDocument/2006/relationships/hyperlink" Target="http://tfc-charts.com/chart/CO/M" TargetMode="External"/><Relationship Id="rId250" Type="http://schemas.openxmlformats.org/officeDocument/2006/relationships/hyperlink" Target="http://www.youtube.com/watch?v=ry_HDlHJPXs" TargetMode="External"/><Relationship Id="rId292" Type="http://schemas.openxmlformats.org/officeDocument/2006/relationships/hyperlink" Target="http://www.ltrr.arizona.edu/nats101/Homework%204-2010.htm" TargetMode="External"/><Relationship Id="rId306" Type="http://schemas.openxmlformats.org/officeDocument/2006/relationships/hyperlink" Target="http://www.ltrr.arizona.edu/nats101/Homework%204-2011.htm" TargetMode="External"/><Relationship Id="rId488" Type="http://schemas.openxmlformats.org/officeDocument/2006/relationships/hyperlink" Target="http://www.youtube.com/watch?v=ry_HDlHJPXs" TargetMode="External"/><Relationship Id="rId695" Type="http://schemas.openxmlformats.org/officeDocument/2006/relationships/hyperlink" Target="http://www.youtube.com/watch?v=ry_HDlHJPXs" TargetMode="External"/><Relationship Id="rId709" Type="http://schemas.openxmlformats.org/officeDocument/2006/relationships/hyperlink" Target="http://pubs.usgs.gov/gip/dynamic/inside.html" TargetMode="External"/><Relationship Id="rId45" Type="http://schemas.openxmlformats.org/officeDocument/2006/relationships/hyperlink" Target="http://www.woodrow.org/teachers/esi/1998/p/phenomena/graphicalreps.htm" TargetMode="External"/><Relationship Id="rId87" Type="http://schemas.openxmlformats.org/officeDocument/2006/relationships/hyperlink" Target="http://www.ltrr.arizona.edu/nats101/Homework%204-2010.htm" TargetMode="External"/><Relationship Id="rId110" Type="http://schemas.openxmlformats.org/officeDocument/2006/relationships/hyperlink" Target="http://www.youtube.com/watch?v=ry_HDlHJPXs" TargetMode="External"/><Relationship Id="rId348" Type="http://schemas.openxmlformats.org/officeDocument/2006/relationships/hyperlink" Target="http://www.youtube.com/watch?v=ry_HDlHJPXs" TargetMode="External"/><Relationship Id="rId513" Type="http://schemas.openxmlformats.org/officeDocument/2006/relationships/hyperlink" Target="http://www.ltrr.arizona.edu/nats101/Homework%204-2011.htm" TargetMode="External"/><Relationship Id="rId555" Type="http://schemas.openxmlformats.org/officeDocument/2006/relationships/hyperlink" Target="http://www.youtube.com/watch?v=ry_HDlHJPXs" TargetMode="External"/><Relationship Id="rId597" Type="http://schemas.openxmlformats.org/officeDocument/2006/relationships/hyperlink" Target="http://www.youtube.com/watch?v=ry_HDlHJPXs" TargetMode="External"/><Relationship Id="rId720" Type="http://schemas.openxmlformats.org/officeDocument/2006/relationships/hyperlink" Target="http://www.arizona.edu/buildings/gerard-p-kuiper-space-sciences" TargetMode="External"/><Relationship Id="rId152" Type="http://schemas.openxmlformats.org/officeDocument/2006/relationships/hyperlink" Target="http://earthobservatory.nasa.gov/IOTD/view.php?id=703" TargetMode="External"/><Relationship Id="rId194" Type="http://schemas.openxmlformats.org/officeDocument/2006/relationships/hyperlink" Target="http://www.ask.com/wiki/Banded_iron_formation" TargetMode="External"/><Relationship Id="rId208" Type="http://schemas.openxmlformats.org/officeDocument/2006/relationships/hyperlink" Target="http://tfc-charts.com/chart/CO/M" TargetMode="External"/><Relationship Id="rId415" Type="http://schemas.openxmlformats.org/officeDocument/2006/relationships/hyperlink" Target="http://www.youtube.com/watch?v=ry_HDlHJPXs" TargetMode="External"/><Relationship Id="rId457" Type="http://schemas.openxmlformats.org/officeDocument/2006/relationships/hyperlink" Target="http://www.youtube.com/watch?v=ry_HDlHJPXs" TargetMode="External"/><Relationship Id="rId622" Type="http://schemas.openxmlformats.org/officeDocument/2006/relationships/hyperlink" Target="http://www.youtube.com/watch?v=ry_HDlHJPXs" TargetMode="External"/><Relationship Id="rId261" Type="http://schemas.openxmlformats.org/officeDocument/2006/relationships/hyperlink" Target="http://www.fossilmuseum.net/Tree_of_Life/Stromatolites.htm" TargetMode="External"/><Relationship Id="rId499" Type="http://schemas.openxmlformats.org/officeDocument/2006/relationships/hyperlink" Target="http://pubs.usgs.gov/gip/dynamic/inside.html" TargetMode="External"/><Relationship Id="rId664" Type="http://schemas.openxmlformats.org/officeDocument/2006/relationships/hyperlink" Target="http://www.youtube.com/watch?v=ry_HDlHJPXs" TargetMode="External"/><Relationship Id="rId14" Type="http://schemas.openxmlformats.org/officeDocument/2006/relationships/hyperlink" Target="http://www.ltrr.arizona.edu/nats101/Homework%204-2011.htm" TargetMode="External"/><Relationship Id="rId56" Type="http://schemas.openxmlformats.org/officeDocument/2006/relationships/hyperlink" Target="http://www.youtube.com/watch?v=Or-TyPACK-g" TargetMode="External"/><Relationship Id="rId317" Type="http://schemas.openxmlformats.org/officeDocument/2006/relationships/hyperlink" Target="http://www.youtube.com/watch?v=ry_HDlHJPXs" TargetMode="External"/><Relationship Id="rId359" Type="http://schemas.openxmlformats.org/officeDocument/2006/relationships/hyperlink" Target="http://www.ltrr.arizona.edu/nats101/Homework%204-2010.htm" TargetMode="External"/><Relationship Id="rId524" Type="http://schemas.openxmlformats.org/officeDocument/2006/relationships/hyperlink" Target="http://www.youtube.com/watch?v=ry_HDlHJPXs" TargetMode="External"/><Relationship Id="rId566" Type="http://schemas.openxmlformats.org/officeDocument/2006/relationships/hyperlink" Target="http://www.hulu.com/watch/50385/family-guy-gravitational-pull" TargetMode="External"/><Relationship Id="rId98" Type="http://schemas.openxmlformats.org/officeDocument/2006/relationships/hyperlink" Target="http://www.ltrr.arizona.edu/nats101/Homework%204-2011.htm" TargetMode="External"/><Relationship Id="rId121" Type="http://schemas.openxmlformats.org/officeDocument/2006/relationships/hyperlink" Target="http://www.ltrr.arizona.edu/nats101/Homework%204-2010.htm" TargetMode="External"/><Relationship Id="rId163" Type="http://schemas.openxmlformats.org/officeDocument/2006/relationships/hyperlink" Target="http://www.ltrr.arizona.edu/nats101/Homework%204-2011.htm" TargetMode="External"/><Relationship Id="rId219" Type="http://schemas.openxmlformats.org/officeDocument/2006/relationships/hyperlink" Target="http://www.ltrr.arizona.edu/nats101/Homework%204-2011.htm" TargetMode="External"/><Relationship Id="rId370" Type="http://schemas.openxmlformats.org/officeDocument/2006/relationships/hyperlink" Target="http://www.ltrr.arizona.edu/nats101/Homework%204-2011.htm" TargetMode="External"/><Relationship Id="rId426" Type="http://schemas.openxmlformats.org/officeDocument/2006/relationships/hyperlink" Target="http://www.youtube.com/watch?v=ry_HDlHJPXs" TargetMode="External"/><Relationship Id="rId633" Type="http://schemas.openxmlformats.org/officeDocument/2006/relationships/hyperlink" Target="http://www-istp.gsfc.nasa.gov/stargaze/Snewton3.htm" TargetMode="External"/><Relationship Id="rId230" Type="http://schemas.openxmlformats.org/officeDocument/2006/relationships/hyperlink" Target="http://www.ask.com/wiki/Banded_iron_formation" TargetMode="External"/><Relationship Id="rId468" Type="http://schemas.openxmlformats.org/officeDocument/2006/relationships/hyperlink" Target="http://www.ask.com/wiki/Banded_iron_formation" TargetMode="External"/><Relationship Id="rId675" Type="http://schemas.openxmlformats.org/officeDocument/2006/relationships/hyperlink" Target="http://www.ask.com/wiki/Banded_iron_formation" TargetMode="External"/><Relationship Id="rId25" Type="http://schemas.openxmlformats.org/officeDocument/2006/relationships/hyperlink" Target="http://www.ask.com/wiki/Banded_iron_formation" TargetMode="External"/><Relationship Id="rId67" Type="http://schemas.openxmlformats.org/officeDocument/2006/relationships/hyperlink" Target="http://www.ltrr.arizona.edu/nats101/Homework%204-2011.htm" TargetMode="External"/><Relationship Id="rId272" Type="http://schemas.openxmlformats.org/officeDocument/2006/relationships/hyperlink" Target="http://www.ltrr.arizona.edu/nats101/Homework%204-2011.htm" TargetMode="External"/><Relationship Id="rId328" Type="http://schemas.openxmlformats.org/officeDocument/2006/relationships/hyperlink" Target="http://www.youtube.com/watch?v=Or-TyPACK-g" TargetMode="External"/><Relationship Id="rId535" Type="http://schemas.openxmlformats.org/officeDocument/2006/relationships/hyperlink" Target="http://www.youtube.com/watch?v=Or-TyPACK-g" TargetMode="External"/><Relationship Id="rId577" Type="http://schemas.openxmlformats.org/officeDocument/2006/relationships/hyperlink" Target="http://www.ltrr.arizona.edu/nats101/Homework%204-2011.htm" TargetMode="External"/><Relationship Id="rId700" Type="http://schemas.openxmlformats.org/officeDocument/2006/relationships/hyperlink" Target="http://www.youtube.com/watch?v=ry_HDlHJPXs" TargetMode="External"/><Relationship Id="rId132" Type="http://schemas.openxmlformats.org/officeDocument/2006/relationships/hyperlink" Target="http://www.ltrr.arizona.edu/nats101/Homework%204-2011.htm" TargetMode="External"/><Relationship Id="rId174" Type="http://schemas.openxmlformats.org/officeDocument/2006/relationships/hyperlink" Target="http://tfc-charts.com/chart/CO/M" TargetMode="External"/><Relationship Id="rId381" Type="http://schemas.openxmlformats.org/officeDocument/2006/relationships/hyperlink" Target="http://www.youtube.com/watch?v=ry_HDlHJPXs" TargetMode="External"/><Relationship Id="rId602" Type="http://schemas.openxmlformats.org/officeDocument/2006/relationships/hyperlink" Target="http://pubs.usgs.gov/gip/dynamic/inside.html" TargetMode="External"/><Relationship Id="rId241" Type="http://schemas.openxmlformats.org/officeDocument/2006/relationships/hyperlink" Target="http://www.enviroliteracy.org/article.php/1275.html" TargetMode="External"/><Relationship Id="rId437" Type="http://schemas.openxmlformats.org/officeDocument/2006/relationships/hyperlink" Target="http://www.ltrr.arizona.edu/nats101/Homework%204-2011.htm" TargetMode="External"/><Relationship Id="rId479" Type="http://schemas.openxmlformats.org/officeDocument/2006/relationships/hyperlink" Target="http://www.ltrr.arizona.edu/nats101/Homework%204-2011.htm" TargetMode="External"/><Relationship Id="rId644" Type="http://schemas.openxmlformats.org/officeDocument/2006/relationships/hyperlink" Target="http://www.ltrr.arizona.edu/nats101/Homework%204-2011.htm" TargetMode="External"/><Relationship Id="rId686" Type="http://schemas.openxmlformats.org/officeDocument/2006/relationships/hyperlink" Target="http://www.enviroliteracy.org/article.php/1275.html" TargetMode="External"/><Relationship Id="rId36" Type="http://schemas.openxmlformats.org/officeDocument/2006/relationships/hyperlink" Target="http://www.economywatch.com/mineral/mineral-reserves-world.html" TargetMode="External"/><Relationship Id="rId283" Type="http://schemas.openxmlformats.org/officeDocument/2006/relationships/hyperlink" Target="http://www.youtube.com/watch?v=ry_HDlHJPXs" TargetMode="External"/><Relationship Id="rId339" Type="http://schemas.openxmlformats.org/officeDocument/2006/relationships/hyperlink" Target="http://www.ltrr.arizona.edu/nats101/Homework%204-2011.htm" TargetMode="External"/><Relationship Id="rId490" Type="http://schemas.openxmlformats.org/officeDocument/2006/relationships/hyperlink" Target="http://www.youtube.com/watch?v=ry_HDlHJPXs" TargetMode="External"/><Relationship Id="rId504" Type="http://schemas.openxmlformats.org/officeDocument/2006/relationships/hyperlink" Target="http://www.ask.com/wiki/Banded_iron_formation" TargetMode="External"/><Relationship Id="rId546" Type="http://schemas.openxmlformats.org/officeDocument/2006/relationships/hyperlink" Target="http://www.ltrr.arizona.edu/nats101/Homework%204-2011.htm" TargetMode="External"/><Relationship Id="rId711" Type="http://schemas.openxmlformats.org/officeDocument/2006/relationships/hyperlink" Target="http://hubblesite.org/newscenter/newsdesk/archive/releases/2005/21/image/a" TargetMode="External"/><Relationship Id="rId78" Type="http://schemas.openxmlformats.org/officeDocument/2006/relationships/hyperlink" Target="http://www.woodrow.org/teachers/esi/1998/p/phenomena/graphicalreps.htm" TargetMode="External"/><Relationship Id="rId101" Type="http://schemas.openxmlformats.org/officeDocument/2006/relationships/hyperlink" Target="http://www.ltrr.arizona.edu/nats101/Homework%204-2011.htm" TargetMode="External"/><Relationship Id="rId143" Type="http://schemas.openxmlformats.org/officeDocument/2006/relationships/hyperlink" Target="http://www.youtube.com/watch?v=ry_HDlHJPXs" TargetMode="External"/><Relationship Id="rId185" Type="http://schemas.openxmlformats.org/officeDocument/2006/relationships/hyperlink" Target="http://www.ltrr.arizona.edu/nats101/Homework%204-2011.htm" TargetMode="External"/><Relationship Id="rId350" Type="http://schemas.openxmlformats.org/officeDocument/2006/relationships/hyperlink" Target="http://www.youtube.com/watch?v=ry_HDlHJPXs" TargetMode="External"/><Relationship Id="rId406" Type="http://schemas.openxmlformats.org/officeDocument/2006/relationships/hyperlink" Target="http://www.ltrr.arizona.edu/nats101/Homework%204-2011.htm" TargetMode="External"/><Relationship Id="rId588" Type="http://schemas.openxmlformats.org/officeDocument/2006/relationships/hyperlink" Target="http://www.youtube.com/watch?v=ry_HDlHJPXs" TargetMode="External"/><Relationship Id="rId9" Type="http://schemas.openxmlformats.org/officeDocument/2006/relationships/hyperlink" Target="http://www.woodrow.org/teachers/esi/1998/p/phenomena/graphicalreps.htm" TargetMode="External"/><Relationship Id="rId210" Type="http://schemas.openxmlformats.org/officeDocument/2006/relationships/hyperlink" Target="http://www.youtube.com/watch?v=ry_HDlHJPXs" TargetMode="External"/><Relationship Id="rId392" Type="http://schemas.openxmlformats.org/officeDocument/2006/relationships/hyperlink" Target="http://www-istp.gsfc.nasa.gov/stargaze/Snewton3.htm" TargetMode="External"/><Relationship Id="rId448" Type="http://schemas.openxmlformats.org/officeDocument/2006/relationships/hyperlink" Target="http://tfc-charts.com/chart/CO/M" TargetMode="External"/><Relationship Id="rId613" Type="http://schemas.openxmlformats.org/officeDocument/2006/relationships/hyperlink" Target="http://www.ltrr.arizona.edu/nats101/Homework%204-2011.htm" TargetMode="External"/><Relationship Id="rId655" Type="http://schemas.openxmlformats.org/officeDocument/2006/relationships/hyperlink" Target="http://www.youtube.com/watch?v=ry_HDlHJPXs" TargetMode="External"/><Relationship Id="rId697" Type="http://schemas.openxmlformats.org/officeDocument/2006/relationships/hyperlink" Target="http://www.youtube.com/watch?v=ry_HDlHJPXs" TargetMode="External"/><Relationship Id="rId252" Type="http://schemas.openxmlformats.org/officeDocument/2006/relationships/hyperlink" Target="http://www.ltrr.arizona.edu/nats101/Homework%204-2011.htm" TargetMode="External"/><Relationship Id="rId294" Type="http://schemas.openxmlformats.org/officeDocument/2006/relationships/hyperlink" Target="http://www.youtube.com/watch?v=Or-TyPACK-g" TargetMode="External"/><Relationship Id="rId308" Type="http://schemas.openxmlformats.org/officeDocument/2006/relationships/hyperlink" Target="http://www.economywatch.com/mineral/mineral-reserves-world.html" TargetMode="External"/><Relationship Id="rId515" Type="http://schemas.openxmlformats.org/officeDocument/2006/relationships/hyperlink" Target="http://www.economywatch.com/mineral/mineral-reserves-world.html" TargetMode="External"/><Relationship Id="rId722" Type="http://schemas.openxmlformats.org/officeDocument/2006/relationships/fontTable" Target="fontTable.xml"/><Relationship Id="rId47" Type="http://schemas.openxmlformats.org/officeDocument/2006/relationships/hyperlink" Target="http://www.woodrow.org/teachers/esi/1998/p/phenomena/learnmoreabout.htm" TargetMode="External"/><Relationship Id="rId89" Type="http://schemas.openxmlformats.org/officeDocument/2006/relationships/hyperlink" Target="http://www.grandchallengescholars.org/" TargetMode="External"/><Relationship Id="rId112" Type="http://schemas.openxmlformats.org/officeDocument/2006/relationships/hyperlink" Target="http://www.woodrow.org/teachers/esi/1998/p/phenomena/graphicalreps.htm" TargetMode="External"/><Relationship Id="rId154" Type="http://schemas.openxmlformats.org/officeDocument/2006/relationships/hyperlink" Target="http://www.ltrr.arizona.edu/nats101/Homework%204-2010.htm" TargetMode="External"/><Relationship Id="rId361" Type="http://schemas.openxmlformats.org/officeDocument/2006/relationships/hyperlink" Target="http://www.grandchallengescholars.org/" TargetMode="External"/><Relationship Id="rId557" Type="http://schemas.openxmlformats.org/officeDocument/2006/relationships/hyperlink" Target="http://www.youtube.com/watch?v=ry_HDlHJPXs" TargetMode="External"/><Relationship Id="rId599" Type="http://schemas.openxmlformats.org/officeDocument/2006/relationships/hyperlink" Target="http://www-istp.gsfc.nasa.gov/stargaze/Snewton3.htm" TargetMode="External"/><Relationship Id="rId196" Type="http://schemas.openxmlformats.org/officeDocument/2006/relationships/hyperlink" Target="http://www.ask.com/wiki/Banded_iron_formation" TargetMode="External"/><Relationship Id="rId417" Type="http://schemas.openxmlformats.org/officeDocument/2006/relationships/hyperlink" Target="http://www.youtube.com/watch?v=ry_HDlHJPXs" TargetMode="External"/><Relationship Id="rId459" Type="http://schemas.openxmlformats.org/officeDocument/2006/relationships/hyperlink" Target="http://www.youtube.com/watch?v=ry_HDlHJPXs" TargetMode="External"/><Relationship Id="rId624" Type="http://schemas.openxmlformats.org/officeDocument/2006/relationships/hyperlink" Target="http://www.youtube.com/watch?v=ry_HDlHJPXs" TargetMode="External"/><Relationship Id="rId666" Type="http://schemas.openxmlformats.org/officeDocument/2006/relationships/hyperlink" Target="http://www.youtube.com/watch?v=ry_HDlHJPXs" TargetMode="External"/><Relationship Id="rId16" Type="http://schemas.openxmlformats.org/officeDocument/2006/relationships/hyperlink" Target="http://earthobservatory.nasa.gov/IOTD/view.php?id=703" TargetMode="External"/><Relationship Id="rId221" Type="http://schemas.openxmlformats.org/officeDocument/2006/relationships/hyperlink" Target="http://earthobservatory.nasa.gov/IOTD/view.php?id=703" TargetMode="External"/><Relationship Id="rId263" Type="http://schemas.openxmlformats.org/officeDocument/2006/relationships/hyperlink" Target="http://www.ask.com/wiki/Banded_iron_formation" TargetMode="External"/><Relationship Id="rId319" Type="http://schemas.openxmlformats.org/officeDocument/2006/relationships/hyperlink" Target="http://www.youtube.com/watch?v=ry_HDlHJPXs" TargetMode="External"/><Relationship Id="rId470" Type="http://schemas.openxmlformats.org/officeDocument/2006/relationships/hyperlink" Target="http://www.ask.com/wiki/Banded_iron_formation" TargetMode="External"/><Relationship Id="rId526" Type="http://schemas.openxmlformats.org/officeDocument/2006/relationships/hyperlink" Target="http://www.youtube.com/watch?v=ry_HDlHJPXs" TargetMode="External"/><Relationship Id="rId58" Type="http://schemas.openxmlformats.org/officeDocument/2006/relationships/hyperlink" Target="http://www.ask.com/wiki/Banded_iron_formation" TargetMode="External"/><Relationship Id="rId123" Type="http://schemas.openxmlformats.org/officeDocument/2006/relationships/hyperlink" Target="http://www.grandchallengescholars.org/" TargetMode="External"/><Relationship Id="rId330" Type="http://schemas.openxmlformats.org/officeDocument/2006/relationships/hyperlink" Target="http://www.ask.com/wiki/Banded_iron_formation" TargetMode="External"/><Relationship Id="rId568" Type="http://schemas.openxmlformats.org/officeDocument/2006/relationships/hyperlink" Target="http://pubs.usgs.gov/gip/dynamic/inside.html" TargetMode="External"/><Relationship Id="rId165" Type="http://schemas.openxmlformats.org/officeDocument/2006/relationships/hyperlink" Target="http://www.ltrr.arizona.edu/nats101/Homework%204-2011.htm" TargetMode="External"/><Relationship Id="rId372" Type="http://schemas.openxmlformats.org/officeDocument/2006/relationships/hyperlink" Target="http://www.ltrr.arizona.edu/nats101/Homework%204-2011.htm" TargetMode="External"/><Relationship Id="rId428" Type="http://schemas.openxmlformats.org/officeDocument/2006/relationships/hyperlink" Target="http://www.hulu.com/watch/50385/family-guy-gravitational-pull" TargetMode="External"/><Relationship Id="rId635" Type="http://schemas.openxmlformats.org/officeDocument/2006/relationships/hyperlink" Target="http://www.hulu.com/watch/50385/family-guy-gravitational-pull" TargetMode="External"/><Relationship Id="rId677" Type="http://schemas.openxmlformats.org/officeDocument/2006/relationships/hyperlink" Target="http://www.ltrr.arizona.edu/nats101/Homework%204-2011.htm" TargetMode="External"/><Relationship Id="rId232" Type="http://schemas.openxmlformats.org/officeDocument/2006/relationships/hyperlink" Target="http://www.ltrr.arizona.edu/nats101/Homework%204-2011.htm" TargetMode="External"/><Relationship Id="rId274" Type="http://schemas.openxmlformats.org/officeDocument/2006/relationships/hyperlink" Target="http://www.economywatch.com/mineral/mineral-reserves-world.html" TargetMode="External"/><Relationship Id="rId481" Type="http://schemas.openxmlformats.org/officeDocument/2006/relationships/hyperlink" Target="http://www.enviroliteracy.org/article.php/1275.html" TargetMode="External"/><Relationship Id="rId702" Type="http://schemas.openxmlformats.org/officeDocument/2006/relationships/hyperlink" Target="http://www.hulu.com/watch/50385/family-guy-gravitational-pull" TargetMode="External"/><Relationship Id="rId27" Type="http://schemas.openxmlformats.org/officeDocument/2006/relationships/hyperlink" Target="http://www.ltrr.arizona.edu/nats101/Homework%204-2011.htm" TargetMode="External"/><Relationship Id="rId69" Type="http://schemas.openxmlformats.org/officeDocument/2006/relationships/hyperlink" Target="http://www.ltrr.arizona.edu/nats101/Homework%204-2011.htm" TargetMode="External"/><Relationship Id="rId134" Type="http://schemas.openxmlformats.org/officeDocument/2006/relationships/hyperlink" Target="http://www.ltrr.arizona.edu/nats101/Homework%204-2011.htm" TargetMode="External"/><Relationship Id="rId537" Type="http://schemas.openxmlformats.org/officeDocument/2006/relationships/hyperlink" Target="http://www.ask.com/wiki/Banded_iron_formation" TargetMode="External"/><Relationship Id="rId579" Type="http://schemas.openxmlformats.org/officeDocument/2006/relationships/hyperlink" Target="http://www.ltrr.arizona.edu/nats101/Homework%204-2011.htm" TargetMode="External"/><Relationship Id="rId80" Type="http://schemas.openxmlformats.org/officeDocument/2006/relationships/hyperlink" Target="http://www.woodrow.org/teachers/esi/1998/p/phenomena/learnmoreabout.htm" TargetMode="External"/><Relationship Id="rId176" Type="http://schemas.openxmlformats.org/officeDocument/2006/relationships/hyperlink" Target="http://www.youtube.com/watch?v=ry_HDlHJPXs" TargetMode="External"/><Relationship Id="rId341" Type="http://schemas.openxmlformats.org/officeDocument/2006/relationships/hyperlink" Target="http://www.ltrr.arizona.edu/nats101/Homework%204-2011.htm" TargetMode="External"/><Relationship Id="rId383" Type="http://schemas.openxmlformats.org/officeDocument/2006/relationships/hyperlink" Target="http://www.youtube.com/watch?v=ry_HDlHJPXs" TargetMode="External"/><Relationship Id="rId439" Type="http://schemas.openxmlformats.org/officeDocument/2006/relationships/hyperlink" Target="http://www.ltrr.arizona.edu/nats101/Homework%204-2011.htm" TargetMode="External"/><Relationship Id="rId590" Type="http://schemas.openxmlformats.org/officeDocument/2006/relationships/hyperlink" Target="http://www.youtube.com/watch?v=ry_HDlHJPXs" TargetMode="External"/><Relationship Id="rId604" Type="http://schemas.openxmlformats.org/officeDocument/2006/relationships/hyperlink" Target="http://pubs.usgs.gov/gip/dynamic/inside.html" TargetMode="External"/><Relationship Id="rId646" Type="http://schemas.openxmlformats.org/officeDocument/2006/relationships/hyperlink" Target="http://www.ltrr.arizona.edu/nats101/Homework%204-2011.htm" TargetMode="External"/><Relationship Id="rId201" Type="http://schemas.openxmlformats.org/officeDocument/2006/relationships/hyperlink" Target="http://www.ltrr.arizona.edu/nats101/Homework%204-2011.htm" TargetMode="External"/><Relationship Id="rId243" Type="http://schemas.openxmlformats.org/officeDocument/2006/relationships/hyperlink" Target="http://www.youtube.com/watch?v=ry_HDlHJPXs" TargetMode="External"/><Relationship Id="rId285" Type="http://schemas.openxmlformats.org/officeDocument/2006/relationships/hyperlink" Target="http://www.youtube.com/watch?v=ry_HDlHJPXs" TargetMode="External"/><Relationship Id="rId450" Type="http://schemas.openxmlformats.org/officeDocument/2006/relationships/hyperlink" Target="http://www.youtube.com/watch?v=ry_HDlHJPXs" TargetMode="External"/><Relationship Id="rId506" Type="http://schemas.openxmlformats.org/officeDocument/2006/relationships/hyperlink" Target="http://www.ltrr.arizona.edu/nats101/Homework%204-2011.htm" TargetMode="External"/><Relationship Id="rId688" Type="http://schemas.openxmlformats.org/officeDocument/2006/relationships/hyperlink" Target="http://www.youtube.com/watch?v=ry_HDlHJPXs" TargetMode="External"/><Relationship Id="rId38" Type="http://schemas.openxmlformats.org/officeDocument/2006/relationships/hyperlink" Target="http://tfc-charts.com/chart/CO/M" TargetMode="External"/><Relationship Id="rId103" Type="http://schemas.openxmlformats.org/officeDocument/2006/relationships/hyperlink" Target="http://www.ltrr.arizona.edu/nats101/Homework%204-2011.htm" TargetMode="External"/><Relationship Id="rId310" Type="http://schemas.openxmlformats.org/officeDocument/2006/relationships/hyperlink" Target="http://tfc-charts.com/chart/CO/M" TargetMode="External"/><Relationship Id="rId492" Type="http://schemas.openxmlformats.org/officeDocument/2006/relationships/hyperlink" Target="http://www.youtube.com/watch?v=ry_HDlHJPXs" TargetMode="External"/><Relationship Id="rId548" Type="http://schemas.openxmlformats.org/officeDocument/2006/relationships/hyperlink" Target="http://www.ltrr.arizona.edu/nats101/Homework%204-2011.htm" TargetMode="External"/><Relationship Id="rId713" Type="http://schemas.openxmlformats.org/officeDocument/2006/relationships/hyperlink" Target="http://www.ltrr.arizona.edu/nats101/Homework2.htm" TargetMode="External"/><Relationship Id="rId91" Type="http://schemas.openxmlformats.org/officeDocument/2006/relationships/hyperlink" Target="http://www.fossilmuseum.net/Tree_of_Life/Stromatolites.htm" TargetMode="External"/><Relationship Id="rId145" Type="http://schemas.openxmlformats.org/officeDocument/2006/relationships/hyperlink" Target="http://www.youtube.com/watch?v=ry_HDlHJPXs" TargetMode="External"/><Relationship Id="rId187" Type="http://schemas.openxmlformats.org/officeDocument/2006/relationships/hyperlink" Target="http://earthobservatory.nasa.gov/IOTD/view.php?id=703" TargetMode="External"/><Relationship Id="rId352" Type="http://schemas.openxmlformats.org/officeDocument/2006/relationships/hyperlink" Target="http://www.youtube.com/watch?v=ry_HDlHJPXs" TargetMode="External"/><Relationship Id="rId394" Type="http://schemas.openxmlformats.org/officeDocument/2006/relationships/hyperlink" Target="http://www.ltrr.arizona.edu/nats101/Homework%204-2010.htm" TargetMode="External"/><Relationship Id="rId408" Type="http://schemas.openxmlformats.org/officeDocument/2006/relationships/hyperlink" Target="http://www.ltrr.arizona.edu/nats101/Homework%204-2011.htm" TargetMode="External"/><Relationship Id="rId615" Type="http://schemas.openxmlformats.org/officeDocument/2006/relationships/hyperlink" Target="http://www.ltrr.arizona.edu/nats101/Homework%204-2011.htm" TargetMode="External"/><Relationship Id="rId212" Type="http://schemas.openxmlformats.org/officeDocument/2006/relationships/hyperlink" Target="http://www.youtube.com/watch?v=ry_HDlHJPXs" TargetMode="External"/><Relationship Id="rId254" Type="http://schemas.openxmlformats.org/officeDocument/2006/relationships/hyperlink" Target="http://earthobservatory.nasa.gov/IOTD/view.php?id=703" TargetMode="External"/><Relationship Id="rId657" Type="http://schemas.openxmlformats.org/officeDocument/2006/relationships/hyperlink" Target="http://www.youtube.com/watch?v=ry_HDlHJPXs" TargetMode="External"/><Relationship Id="rId699" Type="http://schemas.openxmlformats.org/officeDocument/2006/relationships/hyperlink" Target="http://www.youtube.com/watch?v=ry_HDlHJPXs" TargetMode="External"/><Relationship Id="rId49" Type="http://schemas.openxmlformats.org/officeDocument/2006/relationships/hyperlink" Target="http://www.ltrr.arizona.edu/nats101/Homework%204-2011.htm" TargetMode="External"/><Relationship Id="rId114" Type="http://schemas.openxmlformats.org/officeDocument/2006/relationships/hyperlink" Target="http://www.woodrow.org/teachers/esi/1998/p/phenomena/learnmoreabout.htm" TargetMode="External"/><Relationship Id="rId296" Type="http://schemas.openxmlformats.org/officeDocument/2006/relationships/hyperlink" Target="http://www.ask.com/wiki/Banded_iron_formation" TargetMode="External"/><Relationship Id="rId461" Type="http://schemas.openxmlformats.org/officeDocument/2006/relationships/hyperlink" Target="http://www.youtube.com/watch?v=ry_HDlHJPXs" TargetMode="External"/><Relationship Id="rId517" Type="http://schemas.openxmlformats.org/officeDocument/2006/relationships/hyperlink" Target="http://tfc-charts.com/chart/CO/M" TargetMode="External"/><Relationship Id="rId559" Type="http://schemas.openxmlformats.org/officeDocument/2006/relationships/hyperlink" Target="http://www.youtube.com/watch?v=ry_HDlHJPXs" TargetMode="External"/><Relationship Id="rId60" Type="http://schemas.openxmlformats.org/officeDocument/2006/relationships/hyperlink" Target="http://www.ask.com/wiki/Banded_iron_formation" TargetMode="External"/><Relationship Id="rId156" Type="http://schemas.openxmlformats.org/officeDocument/2006/relationships/hyperlink" Target="http://www.ltrr.arizona.edu/nats101/Homework%204-2010.htm" TargetMode="External"/><Relationship Id="rId198" Type="http://schemas.openxmlformats.org/officeDocument/2006/relationships/hyperlink" Target="http://www.ltrr.arizona.edu/nats101/Homework%204-2011.htm" TargetMode="External"/><Relationship Id="rId321" Type="http://schemas.openxmlformats.org/officeDocument/2006/relationships/hyperlink" Target="http://www.youtube.com/watch?v=ry_HDlHJPXs" TargetMode="External"/><Relationship Id="rId363" Type="http://schemas.openxmlformats.org/officeDocument/2006/relationships/hyperlink" Target="http://www.fossilmuseum.net/Tree_of_Life/Stromatolites.htm" TargetMode="External"/><Relationship Id="rId419" Type="http://schemas.openxmlformats.org/officeDocument/2006/relationships/hyperlink" Target="http://www.youtube.com/watch?v=ry_HDlHJPXs" TargetMode="External"/><Relationship Id="rId570" Type="http://schemas.openxmlformats.org/officeDocument/2006/relationships/hyperlink" Target="http://www.fossilmuseum.net/Tree_of_Life/Stromatolites.htm" TargetMode="External"/><Relationship Id="rId626" Type="http://schemas.openxmlformats.org/officeDocument/2006/relationships/hyperlink" Target="http://www.youtube.com/watch?v=ry_HDlHJPXs" TargetMode="External"/><Relationship Id="rId223" Type="http://schemas.openxmlformats.org/officeDocument/2006/relationships/hyperlink" Target="http://www.ltrr.arizona.edu/nats101/Homework%204-2010.htm" TargetMode="External"/><Relationship Id="rId430" Type="http://schemas.openxmlformats.org/officeDocument/2006/relationships/hyperlink" Target="http://www.ltrr.arizona.edu/nats101/Homework%204-2010.htm" TargetMode="External"/><Relationship Id="rId668" Type="http://schemas.openxmlformats.org/officeDocument/2006/relationships/hyperlink" Target="http://www.hulu.com/watch/50385/family-guy-gravitational-pull" TargetMode="External"/><Relationship Id="rId18" Type="http://schemas.openxmlformats.org/officeDocument/2006/relationships/hyperlink" Target="http://www.ltrr.arizona.edu/nats101/Homework%204-2010.htm" TargetMode="External"/><Relationship Id="rId265" Type="http://schemas.openxmlformats.org/officeDocument/2006/relationships/hyperlink" Target="http://www.ltrr.arizona.edu/nats101/Homework%204-2011.htm" TargetMode="External"/><Relationship Id="rId472" Type="http://schemas.openxmlformats.org/officeDocument/2006/relationships/hyperlink" Target="http://www.ltrr.arizona.edu/nats101/Homework%204-2011.htm" TargetMode="External"/><Relationship Id="rId528" Type="http://schemas.openxmlformats.org/officeDocument/2006/relationships/hyperlink" Target="http://www.youtube.com/watch?v=ry_HDlHJPXs" TargetMode="External"/><Relationship Id="rId125" Type="http://schemas.openxmlformats.org/officeDocument/2006/relationships/hyperlink" Target="http://www.fossilmuseum.net/Tree_of_Life/Stromatolites.htm" TargetMode="External"/><Relationship Id="rId167" Type="http://schemas.openxmlformats.org/officeDocument/2006/relationships/hyperlink" Target="http://www.ltrr.arizona.edu/nats101/Homework%204-2011.htm" TargetMode="External"/><Relationship Id="rId332" Type="http://schemas.openxmlformats.org/officeDocument/2006/relationships/hyperlink" Target="http://www.ask.com/wiki/Banded_iron_formation" TargetMode="External"/><Relationship Id="rId374" Type="http://schemas.openxmlformats.org/officeDocument/2006/relationships/hyperlink" Target="http://www.ltrr.arizona.edu/nats101/Homework%204-2011.htm" TargetMode="External"/><Relationship Id="rId581" Type="http://schemas.openxmlformats.org/officeDocument/2006/relationships/hyperlink" Target="http://www.ltrr.arizona.edu/nats101/Homework%204-2011.htm" TargetMode="External"/><Relationship Id="rId71" Type="http://schemas.openxmlformats.org/officeDocument/2006/relationships/hyperlink" Target="http://www.enviroliteracy.org/article.php/1275.html" TargetMode="External"/><Relationship Id="rId234" Type="http://schemas.openxmlformats.org/officeDocument/2006/relationships/hyperlink" Target="http://www.ltrr.arizona.edu/nats101/Homework%204-2011.htm" TargetMode="External"/><Relationship Id="rId637" Type="http://schemas.openxmlformats.org/officeDocument/2006/relationships/hyperlink" Target="http://pubs.usgs.gov/gip/dynamic/inside.html" TargetMode="External"/><Relationship Id="rId679" Type="http://schemas.openxmlformats.org/officeDocument/2006/relationships/hyperlink" Target="http://www.ltrr.arizona.edu/nats101/Homework%204-2011.htm" TargetMode="External"/><Relationship Id="rId2" Type="http://schemas.openxmlformats.org/officeDocument/2006/relationships/styles" Target="styles.xml"/><Relationship Id="rId29" Type="http://schemas.openxmlformats.org/officeDocument/2006/relationships/hyperlink" Target="http://www.ltrr.arizona.edu/nats101/Homework%204-2011.htm" TargetMode="External"/><Relationship Id="rId276" Type="http://schemas.openxmlformats.org/officeDocument/2006/relationships/hyperlink" Target="http://tfc-charts.com/chart/CO/M" TargetMode="External"/><Relationship Id="rId441" Type="http://schemas.openxmlformats.org/officeDocument/2006/relationships/hyperlink" Target="http://www.ltrr.arizona.edu/nats101/Homework%204-2011.htm" TargetMode="External"/><Relationship Id="rId483" Type="http://schemas.openxmlformats.org/officeDocument/2006/relationships/hyperlink" Target="http://www.youtube.com/watch?v=ry_HDlHJPXs" TargetMode="External"/><Relationship Id="rId539" Type="http://schemas.openxmlformats.org/officeDocument/2006/relationships/hyperlink" Target="http://www.ask.com/wiki/Banded_iron_formation" TargetMode="External"/><Relationship Id="rId690" Type="http://schemas.openxmlformats.org/officeDocument/2006/relationships/hyperlink" Target="http://www.youtube.com/watch?v=ry_HDlHJPXs" TargetMode="External"/><Relationship Id="rId704" Type="http://schemas.openxmlformats.org/officeDocument/2006/relationships/hyperlink" Target="http://pubs.usgs.gov/gip/dynamic/inside.html" TargetMode="External"/><Relationship Id="rId40" Type="http://schemas.openxmlformats.org/officeDocument/2006/relationships/hyperlink" Target="http://www.youtube.com/watch?v=ry_HDlHJPXs" TargetMode="External"/><Relationship Id="rId136" Type="http://schemas.openxmlformats.org/officeDocument/2006/relationships/hyperlink" Target="http://www.ltrr.arizona.edu/nats101/Homework%204-2011.htm" TargetMode="External"/><Relationship Id="rId178" Type="http://schemas.openxmlformats.org/officeDocument/2006/relationships/hyperlink" Target="http://www.youtube.com/watch?v=ry_HDlHJPXs" TargetMode="External"/><Relationship Id="rId301" Type="http://schemas.openxmlformats.org/officeDocument/2006/relationships/hyperlink" Target="http://www.ltrr.arizona.edu/nats101/Homework%204-2011.htm" TargetMode="External"/><Relationship Id="rId343" Type="http://schemas.openxmlformats.org/officeDocument/2006/relationships/hyperlink" Target="http://www.enviroliteracy.org/article.php/1275.html" TargetMode="External"/><Relationship Id="rId550" Type="http://schemas.openxmlformats.org/officeDocument/2006/relationships/hyperlink" Target="http://www.enviroliteracy.org/article.php/1275.html" TargetMode="External"/><Relationship Id="rId82" Type="http://schemas.openxmlformats.org/officeDocument/2006/relationships/hyperlink" Target="http://www.ltrr.arizona.edu/nats101/Homework%204-2011.htm" TargetMode="External"/><Relationship Id="rId203" Type="http://schemas.openxmlformats.org/officeDocument/2006/relationships/hyperlink" Target="http://www.ltrr.arizona.edu/nats101/Homework%204-2011.htm" TargetMode="External"/><Relationship Id="rId385" Type="http://schemas.openxmlformats.org/officeDocument/2006/relationships/hyperlink" Target="http://www.youtube.com/watch?v=ry_HDlHJPXs" TargetMode="External"/><Relationship Id="rId592" Type="http://schemas.openxmlformats.org/officeDocument/2006/relationships/hyperlink" Target="http://www.youtube.com/watch?v=ry_HDlHJPXs" TargetMode="External"/><Relationship Id="rId606" Type="http://schemas.openxmlformats.org/officeDocument/2006/relationships/hyperlink" Target="http://www.ask.com/wiki/Banded_iron_formation" TargetMode="External"/><Relationship Id="rId648" Type="http://schemas.openxmlformats.org/officeDocument/2006/relationships/hyperlink" Target="http://www.ltrr.arizona.edu/nats101/Homework%204-2011.htm" TargetMode="External"/><Relationship Id="rId245" Type="http://schemas.openxmlformats.org/officeDocument/2006/relationships/hyperlink" Target="http://www.youtube.com/watch?v=ry_HDlHJPXs" TargetMode="External"/><Relationship Id="rId287" Type="http://schemas.openxmlformats.org/officeDocument/2006/relationships/hyperlink" Target="http://www.ltrr.arizona.edu/nats101/Homework%204-2011.htm" TargetMode="External"/><Relationship Id="rId410" Type="http://schemas.openxmlformats.org/officeDocument/2006/relationships/hyperlink" Target="http://www.ltrr.arizona.edu/nats101/Homework%204-2011.htm" TargetMode="External"/><Relationship Id="rId452" Type="http://schemas.openxmlformats.org/officeDocument/2006/relationships/hyperlink" Target="http://www.youtube.com/watch?v=ry_HDlHJPXs" TargetMode="External"/><Relationship Id="rId494" Type="http://schemas.openxmlformats.org/officeDocument/2006/relationships/hyperlink" Target="http://www.youtube.com/watch?v=ry_HDlHJPXs" TargetMode="External"/><Relationship Id="rId508" Type="http://schemas.openxmlformats.org/officeDocument/2006/relationships/hyperlink" Target="http://www.ltrr.arizona.edu/nats101/Homework%204-2011.htm" TargetMode="External"/><Relationship Id="rId715" Type="http://schemas.openxmlformats.org/officeDocument/2006/relationships/hyperlink" Target="http://science.hq.nasa.gov/kids/imagers/ems/index.html" TargetMode="External"/><Relationship Id="rId105" Type="http://schemas.openxmlformats.org/officeDocument/2006/relationships/hyperlink" Target="http://www.enviroliteracy.org/article.php/1275.html" TargetMode="External"/><Relationship Id="rId147" Type="http://schemas.openxmlformats.org/officeDocument/2006/relationships/hyperlink" Target="http://www.woodrow.org/teachers/esi/1998/p/phenomena/graphicalreps.htm" TargetMode="External"/><Relationship Id="rId312" Type="http://schemas.openxmlformats.org/officeDocument/2006/relationships/hyperlink" Target="http://www.youtube.com/watch?v=ry_HDlHJPXs" TargetMode="External"/><Relationship Id="rId354" Type="http://schemas.openxmlformats.org/officeDocument/2006/relationships/hyperlink" Target="http://www.youtube.com/watch?v=ry_HDlHJPXs" TargetMode="External"/><Relationship Id="rId51" Type="http://schemas.openxmlformats.org/officeDocument/2006/relationships/hyperlink" Target="http://earthobservatory.nasa.gov/IOTD/view.php?id=703" TargetMode="External"/><Relationship Id="rId93" Type="http://schemas.openxmlformats.org/officeDocument/2006/relationships/hyperlink" Target="http://www.ask.com/wiki/Banded_iron_formation" TargetMode="External"/><Relationship Id="rId189" Type="http://schemas.openxmlformats.org/officeDocument/2006/relationships/hyperlink" Target="http://www.ltrr.arizona.edu/nats101/Homework%204-2010.htm" TargetMode="External"/><Relationship Id="rId396" Type="http://schemas.openxmlformats.org/officeDocument/2006/relationships/hyperlink" Target="http://www.grandchallengescholars.org/" TargetMode="External"/><Relationship Id="rId561" Type="http://schemas.openxmlformats.org/officeDocument/2006/relationships/hyperlink" Target="http://www.youtube.com/watch?v=ry_HDlHJPXs" TargetMode="External"/><Relationship Id="rId617" Type="http://schemas.openxmlformats.org/officeDocument/2006/relationships/hyperlink" Target="http://www.economywatch.com/mineral/mineral-reserves-world.html" TargetMode="External"/><Relationship Id="rId659" Type="http://schemas.openxmlformats.org/officeDocument/2006/relationships/hyperlink" Target="http://www.youtube.com/watch?v=ry_HDlHJPXs" TargetMode="External"/><Relationship Id="rId3" Type="http://schemas.microsoft.com/office/2007/relationships/stylesWithEffects" Target="stylesWithEffects.xml"/><Relationship Id="rId214" Type="http://schemas.openxmlformats.org/officeDocument/2006/relationships/hyperlink" Target="http://www.youtube.com/watch?v=ry_HDlHJPXs" TargetMode="External"/><Relationship Id="rId235" Type="http://schemas.openxmlformats.org/officeDocument/2006/relationships/hyperlink" Target="http://www.ltrr.arizona.edu/nats101/Homework%204-2011.htm" TargetMode="External"/><Relationship Id="rId256" Type="http://schemas.openxmlformats.org/officeDocument/2006/relationships/hyperlink" Target="http://www.ltrr.arizona.edu/nats101/Homework%204-2010.htm" TargetMode="External"/><Relationship Id="rId277" Type="http://schemas.openxmlformats.org/officeDocument/2006/relationships/hyperlink" Target="http://www.youtube.com/watch?v=ry_HDlHJPXs" TargetMode="External"/><Relationship Id="rId298" Type="http://schemas.openxmlformats.org/officeDocument/2006/relationships/hyperlink" Target="http://www.ask.com/wiki/Banded_iron_formation" TargetMode="External"/><Relationship Id="rId400" Type="http://schemas.openxmlformats.org/officeDocument/2006/relationships/hyperlink" Target="http://www.ask.com/wiki/Banded_iron_formation" TargetMode="External"/><Relationship Id="rId421" Type="http://schemas.openxmlformats.org/officeDocument/2006/relationships/hyperlink" Target="http://www.youtube.com/watch?v=ry_HDlHJPXs" TargetMode="External"/><Relationship Id="rId442" Type="http://schemas.openxmlformats.org/officeDocument/2006/relationships/hyperlink" Target="http://www.ltrr.arizona.edu/nats101/Homework%204-2011.htm" TargetMode="External"/><Relationship Id="rId463" Type="http://schemas.openxmlformats.org/officeDocument/2006/relationships/hyperlink" Target="http://www.hulu.com/watch/50385/family-guy-gravitational-pull" TargetMode="External"/><Relationship Id="rId484" Type="http://schemas.openxmlformats.org/officeDocument/2006/relationships/hyperlink" Target="http://www.youtube.com/watch?v=ry_HDlHJPXs" TargetMode="External"/><Relationship Id="rId519" Type="http://schemas.openxmlformats.org/officeDocument/2006/relationships/hyperlink" Target="http://www.youtube.com/watch?v=ry_HDlHJPXs" TargetMode="External"/><Relationship Id="rId670" Type="http://schemas.openxmlformats.org/officeDocument/2006/relationships/hyperlink" Target="http://pubs.usgs.gov/gip/dynamic/inside.html" TargetMode="External"/><Relationship Id="rId705" Type="http://schemas.openxmlformats.org/officeDocument/2006/relationships/hyperlink" Target="http://pubs.usgs.gov/gip/dynamic/inside.html" TargetMode="External"/><Relationship Id="rId116" Type="http://schemas.openxmlformats.org/officeDocument/2006/relationships/hyperlink" Target="http://www.ltrr.arizona.edu/nats101/Homework%204-2011.htm" TargetMode="External"/><Relationship Id="rId137" Type="http://schemas.openxmlformats.org/officeDocument/2006/relationships/hyperlink" Target="http://www.ltrr.arizona.edu/nats101/Homework%204-2011.htm" TargetMode="External"/><Relationship Id="rId158" Type="http://schemas.openxmlformats.org/officeDocument/2006/relationships/hyperlink" Target="http://www.youtube.com/watch?v=Or-TyPACK-g" TargetMode="External"/><Relationship Id="rId302" Type="http://schemas.openxmlformats.org/officeDocument/2006/relationships/hyperlink" Target="http://www.ltrr.arizona.edu/nats101/Homework%204-2011.htm" TargetMode="External"/><Relationship Id="rId323" Type="http://schemas.openxmlformats.org/officeDocument/2006/relationships/hyperlink" Target="http://earthobservatory.nasa.gov/IOTD/view.php?id=703" TargetMode="External"/><Relationship Id="rId344" Type="http://schemas.openxmlformats.org/officeDocument/2006/relationships/hyperlink" Target="http://tfc-charts.com/chart/CO/M" TargetMode="External"/><Relationship Id="rId530" Type="http://schemas.openxmlformats.org/officeDocument/2006/relationships/hyperlink" Target="http://www.youtube.com/watch?v=ry_HDlHJPXs" TargetMode="External"/><Relationship Id="rId691" Type="http://schemas.openxmlformats.org/officeDocument/2006/relationships/hyperlink" Target="http://www.youtube.com/watch?v=ry_HDlHJPXs" TargetMode="External"/><Relationship Id="rId20" Type="http://schemas.openxmlformats.org/officeDocument/2006/relationships/hyperlink" Target="http://www.ltrr.arizona.edu/nats101/Homework%204-2010.htm" TargetMode="External"/><Relationship Id="rId41" Type="http://schemas.openxmlformats.org/officeDocument/2006/relationships/hyperlink" Target="http://www.youtube.com/watch?v=ry_HDlHJPXs" TargetMode="External"/><Relationship Id="rId62" Type="http://schemas.openxmlformats.org/officeDocument/2006/relationships/hyperlink" Target="http://www.ltrr.arizona.edu/nats101/Homework%204-2011.htm" TargetMode="External"/><Relationship Id="rId83" Type="http://schemas.openxmlformats.org/officeDocument/2006/relationships/hyperlink" Target="http://www.ltrr.arizona.edu/nats101/Homework%204-2011.htm" TargetMode="External"/><Relationship Id="rId179" Type="http://schemas.openxmlformats.org/officeDocument/2006/relationships/hyperlink" Target="http://www.youtube.com/watch?v=ry_HDlHJPXs" TargetMode="External"/><Relationship Id="rId365" Type="http://schemas.openxmlformats.org/officeDocument/2006/relationships/hyperlink" Target="http://www.ask.com/wiki/Banded_iron_formation" TargetMode="External"/><Relationship Id="rId386" Type="http://schemas.openxmlformats.org/officeDocument/2006/relationships/hyperlink" Target="http://www.youtube.com/watch?v=ry_HDlHJPXs" TargetMode="External"/><Relationship Id="rId551" Type="http://schemas.openxmlformats.org/officeDocument/2006/relationships/hyperlink" Target="http://tfc-charts.com/chart/CO/M" TargetMode="External"/><Relationship Id="rId572" Type="http://schemas.openxmlformats.org/officeDocument/2006/relationships/hyperlink" Target="http://www.ask.com/wiki/Banded_iron_formation" TargetMode="External"/><Relationship Id="rId593" Type="http://schemas.openxmlformats.org/officeDocument/2006/relationships/hyperlink" Target="http://www.youtube.com/watch?v=ry_HDlHJPXs" TargetMode="External"/><Relationship Id="rId607" Type="http://schemas.openxmlformats.org/officeDocument/2006/relationships/hyperlink" Target="http://www.ask.com/wiki/Banded_iron_formation" TargetMode="External"/><Relationship Id="rId628" Type="http://schemas.openxmlformats.org/officeDocument/2006/relationships/hyperlink" Target="http://www.youtube.com/watch?v=ry_HDlHJPXs" TargetMode="External"/><Relationship Id="rId649" Type="http://schemas.openxmlformats.org/officeDocument/2006/relationships/hyperlink" Target="http://www.ltrr.arizona.edu/nats101/Homework%204-2011.htm" TargetMode="External"/><Relationship Id="rId190" Type="http://schemas.openxmlformats.org/officeDocument/2006/relationships/hyperlink" Target="http://www.ltrr.arizona.edu/nats101/Homework%204-2010.htm" TargetMode="External"/><Relationship Id="rId204" Type="http://schemas.openxmlformats.org/officeDocument/2006/relationships/hyperlink" Target="http://www.ltrr.arizona.edu/nats101/Homework%204-2011.htm" TargetMode="External"/><Relationship Id="rId225" Type="http://schemas.openxmlformats.org/officeDocument/2006/relationships/hyperlink" Target="http://www.grandchallengescholars.org/" TargetMode="External"/><Relationship Id="rId246" Type="http://schemas.openxmlformats.org/officeDocument/2006/relationships/hyperlink" Target="http://www.youtube.com/watch?v=ry_HDlHJPXs" TargetMode="External"/><Relationship Id="rId267" Type="http://schemas.openxmlformats.org/officeDocument/2006/relationships/hyperlink" Target="http://www.ltrr.arizona.edu/nats101/Homework%204-2011.htm" TargetMode="External"/><Relationship Id="rId288" Type="http://schemas.openxmlformats.org/officeDocument/2006/relationships/hyperlink" Target="http://earthobservatory.nasa.gov/IOTD/view.php?id=703" TargetMode="External"/><Relationship Id="rId411" Type="http://schemas.openxmlformats.org/officeDocument/2006/relationships/hyperlink" Target="http://www.economywatch.com/mineral/mineral-reserves-world.html" TargetMode="External"/><Relationship Id="rId432" Type="http://schemas.openxmlformats.org/officeDocument/2006/relationships/hyperlink" Target="http://www.youtube.com/watch?v=Or-TyPACK-g" TargetMode="External"/><Relationship Id="rId453" Type="http://schemas.openxmlformats.org/officeDocument/2006/relationships/hyperlink" Target="http://www.youtube.com/watch?v=ry_HDlHJPXs" TargetMode="External"/><Relationship Id="rId474" Type="http://schemas.openxmlformats.org/officeDocument/2006/relationships/hyperlink" Target="http://www.ltrr.arizona.edu/nats101/Homework%204-2011.htm" TargetMode="External"/><Relationship Id="rId509" Type="http://schemas.openxmlformats.org/officeDocument/2006/relationships/hyperlink" Target="http://www.ltrr.arizona.edu/nats101/Homework%204-2011.htm" TargetMode="External"/><Relationship Id="rId660" Type="http://schemas.openxmlformats.org/officeDocument/2006/relationships/hyperlink" Target="http://www.youtube.com/watch?v=ry_HDlHJPXs" TargetMode="External"/><Relationship Id="rId106" Type="http://schemas.openxmlformats.org/officeDocument/2006/relationships/hyperlink" Target="http://tfc-charts.com/chart/CO/M" TargetMode="External"/><Relationship Id="rId127" Type="http://schemas.openxmlformats.org/officeDocument/2006/relationships/hyperlink" Target="http://www.ask.com/wiki/Banded_iron_formation" TargetMode="External"/><Relationship Id="rId313" Type="http://schemas.openxmlformats.org/officeDocument/2006/relationships/hyperlink" Target="http://www.youtube.com/watch?v=ry_HDlHJPXs" TargetMode="External"/><Relationship Id="rId495" Type="http://schemas.openxmlformats.org/officeDocument/2006/relationships/hyperlink" Target="http://www.youtube.com/watch?v=ry_HDlHJPXs" TargetMode="External"/><Relationship Id="rId681" Type="http://schemas.openxmlformats.org/officeDocument/2006/relationships/hyperlink" Target="http://www.ltrr.arizona.edu/nats101/Homework%204-2011.htm" TargetMode="External"/><Relationship Id="rId716" Type="http://schemas.openxmlformats.org/officeDocument/2006/relationships/hyperlink" Target="http://www.arachnoid.com/sky/redshift.html" TargetMode="External"/><Relationship Id="rId10" Type="http://schemas.openxmlformats.org/officeDocument/2006/relationships/hyperlink" Target="http://www.woodrow.org/teachers/esi/1998/p/phenomena/graphicalreps.htm" TargetMode="External"/><Relationship Id="rId31" Type="http://schemas.openxmlformats.org/officeDocument/2006/relationships/hyperlink" Target="http://www.ltrr.arizona.edu/nats101/Homework%204-2011.htm" TargetMode="External"/><Relationship Id="rId52" Type="http://schemas.openxmlformats.org/officeDocument/2006/relationships/hyperlink" Target="http://www.ltrr.arizona.edu/nats101/Homework%204-2010.htm" TargetMode="External"/><Relationship Id="rId73" Type="http://schemas.openxmlformats.org/officeDocument/2006/relationships/hyperlink" Target="http://www.youtube.com/watch?v=ry_HDlHJPXs" TargetMode="External"/><Relationship Id="rId94" Type="http://schemas.openxmlformats.org/officeDocument/2006/relationships/hyperlink" Target="http://www.ask.com/wiki/Banded_iron_formation" TargetMode="External"/><Relationship Id="rId148" Type="http://schemas.openxmlformats.org/officeDocument/2006/relationships/hyperlink" Target="http://www.woodrow.org/teachers/esi/1998/p/phenomena/learnmoreabout.htm" TargetMode="External"/><Relationship Id="rId169" Type="http://schemas.openxmlformats.org/officeDocument/2006/relationships/hyperlink" Target="http://www.ltrr.arizona.edu/nats101/Homework%204-2011.htm" TargetMode="External"/><Relationship Id="rId334" Type="http://schemas.openxmlformats.org/officeDocument/2006/relationships/hyperlink" Target="http://www.ltrr.arizona.edu/nats101/Homework%204-2011.htm" TargetMode="External"/><Relationship Id="rId355" Type="http://schemas.openxmlformats.org/officeDocument/2006/relationships/hyperlink" Target="http://www.youtube.com/watch?v=ry_HDlHJPXs" TargetMode="External"/><Relationship Id="rId376" Type="http://schemas.openxmlformats.org/officeDocument/2006/relationships/hyperlink" Target="http://www.economywatch.com/mineral/mineral-reserves-world.html" TargetMode="External"/><Relationship Id="rId397" Type="http://schemas.openxmlformats.org/officeDocument/2006/relationships/hyperlink" Target="http://www.youtube.com/watch?v=Or-TyPACK-g" TargetMode="External"/><Relationship Id="rId520" Type="http://schemas.openxmlformats.org/officeDocument/2006/relationships/hyperlink" Target="http://www.youtube.com/watch?v=ry_HDlHJPXs" TargetMode="External"/><Relationship Id="rId541" Type="http://schemas.openxmlformats.org/officeDocument/2006/relationships/hyperlink" Target="http://www.ltrr.arizona.edu/nats101/Homework%204-2011.htm" TargetMode="External"/><Relationship Id="rId562" Type="http://schemas.openxmlformats.org/officeDocument/2006/relationships/hyperlink" Target="http://www.youtube.com/watch?v=ry_HDlHJPXs" TargetMode="External"/><Relationship Id="rId583" Type="http://schemas.openxmlformats.org/officeDocument/2006/relationships/hyperlink" Target="http://www.economywatch.com/mineral/mineral-reserves-world.html" TargetMode="External"/><Relationship Id="rId618" Type="http://schemas.openxmlformats.org/officeDocument/2006/relationships/hyperlink" Target="http://www.enviroliteracy.org/article.php/1275.html" TargetMode="External"/><Relationship Id="rId639" Type="http://schemas.openxmlformats.org/officeDocument/2006/relationships/hyperlink" Target="http://pubs.usgs.gov/gip/dynamic/inside.html" TargetMode="External"/><Relationship Id="rId4" Type="http://schemas.openxmlformats.org/officeDocument/2006/relationships/settings" Target="settings.xml"/><Relationship Id="rId180" Type="http://schemas.openxmlformats.org/officeDocument/2006/relationships/hyperlink" Target="http://www.youtube.com/watch?v=ry_HDlHJPXs" TargetMode="External"/><Relationship Id="rId215" Type="http://schemas.openxmlformats.org/officeDocument/2006/relationships/hyperlink" Target="http://www.youtube.com/watch?v=ry_HDlHJPXs" TargetMode="External"/><Relationship Id="rId236" Type="http://schemas.openxmlformats.org/officeDocument/2006/relationships/hyperlink" Target="http://www.ltrr.arizona.edu/nats101/Homework%204-2011.htm" TargetMode="External"/><Relationship Id="rId257" Type="http://schemas.openxmlformats.org/officeDocument/2006/relationships/hyperlink" Target="http://www.ltrr.arizona.edu/nats101/Homework%204-2010.htm" TargetMode="External"/><Relationship Id="rId278" Type="http://schemas.openxmlformats.org/officeDocument/2006/relationships/hyperlink" Target="http://www.youtube.com/watch?v=ry_HDlHJPXs" TargetMode="External"/><Relationship Id="rId401" Type="http://schemas.openxmlformats.org/officeDocument/2006/relationships/hyperlink" Target="http://www.ask.com/wiki/Banded_iron_formation" TargetMode="External"/><Relationship Id="rId422" Type="http://schemas.openxmlformats.org/officeDocument/2006/relationships/hyperlink" Target="http://www.youtube.com/watch?v=ry_HDlHJPXs" TargetMode="External"/><Relationship Id="rId443" Type="http://schemas.openxmlformats.org/officeDocument/2006/relationships/hyperlink" Target="http://www.ltrr.arizona.edu/nats101/Homework%204-2011.htm" TargetMode="External"/><Relationship Id="rId464" Type="http://schemas.openxmlformats.org/officeDocument/2006/relationships/hyperlink" Target="http://www.ltrr.arizona.edu/nats101/Homework%204-2010.htm" TargetMode="External"/><Relationship Id="rId650" Type="http://schemas.openxmlformats.org/officeDocument/2006/relationships/hyperlink" Target="http://www.ltrr.arizona.edu/nats101/Homework%204-2011.htm" TargetMode="External"/><Relationship Id="rId303" Type="http://schemas.openxmlformats.org/officeDocument/2006/relationships/hyperlink" Target="http://www.ltrr.arizona.edu/nats101/Homework%204-2011.htm" TargetMode="External"/><Relationship Id="rId485" Type="http://schemas.openxmlformats.org/officeDocument/2006/relationships/hyperlink" Target="http://www.youtube.com/watch?v=ry_HDlHJPXs" TargetMode="External"/><Relationship Id="rId692" Type="http://schemas.openxmlformats.org/officeDocument/2006/relationships/hyperlink" Target="http://www.youtube.com/watch?v=ry_HDlHJPXs" TargetMode="External"/><Relationship Id="rId706" Type="http://schemas.openxmlformats.org/officeDocument/2006/relationships/hyperlink" Target="http://pubs.usgs.gov/gip/dynamic/inside.html" TargetMode="External"/><Relationship Id="rId42" Type="http://schemas.openxmlformats.org/officeDocument/2006/relationships/hyperlink" Target="http://www.woodrow.org/teachers/esi/1998/p/phenomena/graphicalreps.htm" TargetMode="External"/><Relationship Id="rId84" Type="http://schemas.openxmlformats.org/officeDocument/2006/relationships/hyperlink" Target="http://earthobservatory.nasa.gov/IOTD/view.php?id=703" TargetMode="External"/><Relationship Id="rId138" Type="http://schemas.openxmlformats.org/officeDocument/2006/relationships/hyperlink" Target="http://www.economywatch.com/mineral/mineral-reserves-world.html" TargetMode="External"/><Relationship Id="rId345" Type="http://schemas.openxmlformats.org/officeDocument/2006/relationships/hyperlink" Target="http://www.youtube.com/watch?v=ry_HDlHJPXs" TargetMode="External"/><Relationship Id="rId387" Type="http://schemas.openxmlformats.org/officeDocument/2006/relationships/hyperlink" Target="http://www.youtube.com/watch?v=ry_HDlHJPXs" TargetMode="External"/><Relationship Id="rId510" Type="http://schemas.openxmlformats.org/officeDocument/2006/relationships/hyperlink" Target="http://www.ltrr.arizona.edu/nats101/Homework%204-2011.htm" TargetMode="External"/><Relationship Id="rId552" Type="http://schemas.openxmlformats.org/officeDocument/2006/relationships/hyperlink" Target="http://www.youtube.com/watch?v=ry_HDlHJPXs" TargetMode="External"/><Relationship Id="rId594" Type="http://schemas.openxmlformats.org/officeDocument/2006/relationships/hyperlink" Target="http://www.youtube.com/watch?v=ry_HDlHJPXs" TargetMode="External"/><Relationship Id="rId608" Type="http://schemas.openxmlformats.org/officeDocument/2006/relationships/hyperlink" Target="http://www.ltrr.arizona.edu/nats101/Homework%204-2011.htm" TargetMode="External"/><Relationship Id="rId191" Type="http://schemas.openxmlformats.org/officeDocument/2006/relationships/hyperlink" Target="http://www.grandchallengescholars.org/" TargetMode="External"/><Relationship Id="rId205" Type="http://schemas.openxmlformats.org/officeDocument/2006/relationships/hyperlink" Target="http://www.ltrr.arizona.edu/nats101/Homework%204-2011.htm" TargetMode="External"/><Relationship Id="rId247" Type="http://schemas.openxmlformats.org/officeDocument/2006/relationships/hyperlink" Target="http://www.youtube.com/watch?v=ry_HDlHJPXs" TargetMode="External"/><Relationship Id="rId412" Type="http://schemas.openxmlformats.org/officeDocument/2006/relationships/hyperlink" Target="http://www.enviroliteracy.org/article.php/1275.html" TargetMode="External"/><Relationship Id="rId107" Type="http://schemas.openxmlformats.org/officeDocument/2006/relationships/hyperlink" Target="http://www.youtube.com/watch?v=ry_HDlHJPXs" TargetMode="External"/><Relationship Id="rId289" Type="http://schemas.openxmlformats.org/officeDocument/2006/relationships/hyperlink" Target="http://earthobservatory.nasa.gov/IOTD/view.php?id=703" TargetMode="External"/><Relationship Id="rId454" Type="http://schemas.openxmlformats.org/officeDocument/2006/relationships/hyperlink" Target="http://www.youtube.com/watch?v=ry_HDlHJPXs" TargetMode="External"/><Relationship Id="rId496" Type="http://schemas.openxmlformats.org/officeDocument/2006/relationships/hyperlink" Target="http://www-istp.gsfc.nasa.gov/stargaze/Snewton3.htm" TargetMode="External"/><Relationship Id="rId661" Type="http://schemas.openxmlformats.org/officeDocument/2006/relationships/hyperlink" Target="http://www.youtube.com/watch?v=ry_HDlHJPXs" TargetMode="External"/><Relationship Id="rId717" Type="http://schemas.openxmlformats.org/officeDocument/2006/relationships/hyperlink" Target="http://www.ltrr.arizona.edu/nats101/CerceoTempting%20Fate.pdf" TargetMode="External"/><Relationship Id="rId11" Type="http://schemas.openxmlformats.org/officeDocument/2006/relationships/hyperlink" Target="http://www.woodrow.org/teachers/esi/1998/p/phenomena/graphicalreps.htm" TargetMode="External"/><Relationship Id="rId53" Type="http://schemas.openxmlformats.org/officeDocument/2006/relationships/hyperlink" Target="http://www.ltrr.arizona.edu/nats101/Homework%204-2010.htm" TargetMode="External"/><Relationship Id="rId149" Type="http://schemas.openxmlformats.org/officeDocument/2006/relationships/hyperlink" Target="http://www.woodrow.org/teachers/esi/1998/p/phenomena/learnmoreabout.htm" TargetMode="External"/><Relationship Id="rId314" Type="http://schemas.openxmlformats.org/officeDocument/2006/relationships/hyperlink" Target="http://www.youtube.com/watch?v=ry_HDlHJPXs" TargetMode="External"/><Relationship Id="rId356" Type="http://schemas.openxmlformats.org/officeDocument/2006/relationships/hyperlink" Target="http://www.youtube.com/watch?v=ry_HDlHJPXs" TargetMode="External"/><Relationship Id="rId398" Type="http://schemas.openxmlformats.org/officeDocument/2006/relationships/hyperlink" Target="http://www.fossilmuseum.net/Tree_of_Life/Stromatolites.htm" TargetMode="External"/><Relationship Id="rId521" Type="http://schemas.openxmlformats.org/officeDocument/2006/relationships/hyperlink" Target="http://www.youtube.com/watch?v=ry_HDlHJPXs" TargetMode="External"/><Relationship Id="rId563" Type="http://schemas.openxmlformats.org/officeDocument/2006/relationships/hyperlink" Target="http://www.youtube.com/watch?v=ry_HDlHJPXs" TargetMode="External"/><Relationship Id="rId619" Type="http://schemas.openxmlformats.org/officeDocument/2006/relationships/hyperlink" Target="http://tfc-charts.com/chart/CO/M" TargetMode="External"/><Relationship Id="rId95" Type="http://schemas.openxmlformats.org/officeDocument/2006/relationships/hyperlink" Target="http://www.ltrr.arizona.edu/nats101/Homework%204-2011.htm" TargetMode="External"/><Relationship Id="rId160" Type="http://schemas.openxmlformats.org/officeDocument/2006/relationships/hyperlink" Target="http://www.ask.com/wiki/Banded_iron_formation" TargetMode="External"/><Relationship Id="rId216" Type="http://schemas.openxmlformats.org/officeDocument/2006/relationships/hyperlink" Target="http://www.youtube.com/watch?v=ry_HDlHJPXs" TargetMode="External"/><Relationship Id="rId423" Type="http://schemas.openxmlformats.org/officeDocument/2006/relationships/hyperlink" Target="http://www.youtube.com/watch?v=ry_HDlHJPXs" TargetMode="External"/><Relationship Id="rId258" Type="http://schemas.openxmlformats.org/officeDocument/2006/relationships/hyperlink" Target="http://www.ltrr.arizona.edu/nats101/Homework%204-2010.htm" TargetMode="External"/><Relationship Id="rId465" Type="http://schemas.openxmlformats.org/officeDocument/2006/relationships/hyperlink" Target="http://www.grandchallengescholars.org/" TargetMode="External"/><Relationship Id="rId630" Type="http://schemas.openxmlformats.org/officeDocument/2006/relationships/hyperlink" Target="http://www.youtube.com/watch?v=ry_HDlHJPXs" TargetMode="External"/><Relationship Id="rId672" Type="http://schemas.openxmlformats.org/officeDocument/2006/relationships/hyperlink" Target="http://pubs.usgs.gov/gip/dynamic/inside.html" TargetMode="External"/><Relationship Id="rId22" Type="http://schemas.openxmlformats.org/officeDocument/2006/relationships/hyperlink" Target="http://www.youtube.com/watch?v=Or-TyPACK-g" TargetMode="External"/><Relationship Id="rId64" Type="http://schemas.openxmlformats.org/officeDocument/2006/relationships/hyperlink" Target="http://www.ltrr.arizona.edu/nats101/Homework%204-2011.htm" TargetMode="External"/><Relationship Id="rId118" Type="http://schemas.openxmlformats.org/officeDocument/2006/relationships/hyperlink" Target="http://earthobservatory.nasa.gov/IOTD/view.php?id=703" TargetMode="External"/><Relationship Id="rId325" Type="http://schemas.openxmlformats.org/officeDocument/2006/relationships/hyperlink" Target="http://www.ltrr.arizona.edu/nats101/Homework%204-2010.htm" TargetMode="External"/><Relationship Id="rId367" Type="http://schemas.openxmlformats.org/officeDocument/2006/relationships/hyperlink" Target="http://www.ltrr.arizona.edu/nats101/Homework%204-2011.htm" TargetMode="External"/><Relationship Id="rId532" Type="http://schemas.openxmlformats.org/officeDocument/2006/relationships/hyperlink" Target="http://www.hulu.com/watch/50385/family-guy-gravitational-pull" TargetMode="External"/><Relationship Id="rId574" Type="http://schemas.openxmlformats.org/officeDocument/2006/relationships/hyperlink" Target="http://www.ltrr.arizona.edu/nats101/Homework%204-2011.htm" TargetMode="External"/><Relationship Id="rId171" Type="http://schemas.openxmlformats.org/officeDocument/2006/relationships/hyperlink" Target="http://www.ltrr.arizona.edu/nats101/Homework%204-2011.htm" TargetMode="External"/><Relationship Id="rId227" Type="http://schemas.openxmlformats.org/officeDocument/2006/relationships/hyperlink" Target="http://www.fossilmuseum.net/Tree_of_Life/Stromatolites.htm" TargetMode="External"/><Relationship Id="rId269" Type="http://schemas.openxmlformats.org/officeDocument/2006/relationships/hyperlink" Target="http://www.ltrr.arizona.edu/nats101/Homework%204-2011.htm" TargetMode="External"/><Relationship Id="rId434" Type="http://schemas.openxmlformats.org/officeDocument/2006/relationships/hyperlink" Target="http://www.ask.com/wiki/Banded_iron_formation" TargetMode="External"/><Relationship Id="rId476" Type="http://schemas.openxmlformats.org/officeDocument/2006/relationships/hyperlink" Target="http://www.ltrr.arizona.edu/nats101/Homework%204-2011.htm" TargetMode="External"/><Relationship Id="rId641" Type="http://schemas.openxmlformats.org/officeDocument/2006/relationships/hyperlink" Target="http://www.ask.com/wiki/Banded_iron_formation" TargetMode="External"/><Relationship Id="rId683" Type="http://schemas.openxmlformats.org/officeDocument/2006/relationships/hyperlink" Target="http://www.ltrr.arizona.edu/nats101/Homework%204-2011.htm" TargetMode="External"/><Relationship Id="rId33" Type="http://schemas.openxmlformats.org/officeDocument/2006/relationships/hyperlink" Target="http://www.ltrr.arizona.edu/nats101/Homework%204-2011.htm" TargetMode="External"/><Relationship Id="rId129" Type="http://schemas.openxmlformats.org/officeDocument/2006/relationships/hyperlink" Target="http://www.ltrr.arizona.edu/nats101/Homework%204-2011.htm" TargetMode="External"/><Relationship Id="rId280" Type="http://schemas.openxmlformats.org/officeDocument/2006/relationships/hyperlink" Target="http://www.youtube.com/watch?v=ry_HDlHJPXs" TargetMode="External"/><Relationship Id="rId336" Type="http://schemas.openxmlformats.org/officeDocument/2006/relationships/hyperlink" Target="http://www.ltrr.arizona.edu/nats101/Homework%204-2011.htm" TargetMode="External"/><Relationship Id="rId501" Type="http://schemas.openxmlformats.org/officeDocument/2006/relationships/hyperlink" Target="http://www.youtube.com/watch?v=Or-TyPACK-g" TargetMode="External"/><Relationship Id="rId543" Type="http://schemas.openxmlformats.org/officeDocument/2006/relationships/hyperlink" Target="http://www.ltrr.arizona.edu/nats101/Homework%204-2011.htm" TargetMode="External"/><Relationship Id="rId75" Type="http://schemas.openxmlformats.org/officeDocument/2006/relationships/hyperlink" Target="http://www.youtube.com/watch?v=ry_HDlHJPXs" TargetMode="External"/><Relationship Id="rId140" Type="http://schemas.openxmlformats.org/officeDocument/2006/relationships/hyperlink" Target="http://tfc-charts.com/chart/CO/M" TargetMode="External"/><Relationship Id="rId182" Type="http://schemas.openxmlformats.org/officeDocument/2006/relationships/hyperlink" Target="http://www.woodrow.org/teachers/esi/1998/p/phenomena/learnmoreabout.htm" TargetMode="External"/><Relationship Id="rId378" Type="http://schemas.openxmlformats.org/officeDocument/2006/relationships/hyperlink" Target="http://tfc-charts.com/chart/CO/M" TargetMode="External"/><Relationship Id="rId403" Type="http://schemas.openxmlformats.org/officeDocument/2006/relationships/hyperlink" Target="http://www.ltrr.arizona.edu/nats101/Homework%204-2011.htm" TargetMode="External"/><Relationship Id="rId585" Type="http://schemas.openxmlformats.org/officeDocument/2006/relationships/hyperlink" Target="http://tfc-charts.com/chart/CO/M" TargetMode="External"/><Relationship Id="rId6" Type="http://schemas.openxmlformats.org/officeDocument/2006/relationships/hyperlink" Target="http://www.economywatch.com/files/economyw_favicon_0.gif" TargetMode="External"/><Relationship Id="rId238" Type="http://schemas.openxmlformats.org/officeDocument/2006/relationships/hyperlink" Target="http://www.ltrr.arizona.edu/nats101/Homework%204-2011.htm" TargetMode="External"/><Relationship Id="rId445" Type="http://schemas.openxmlformats.org/officeDocument/2006/relationships/hyperlink" Target="http://www.ltrr.arizona.edu/nats101/Homework%204-2011.htm" TargetMode="External"/><Relationship Id="rId487" Type="http://schemas.openxmlformats.org/officeDocument/2006/relationships/hyperlink" Target="http://www.youtube.com/watch?v=ry_HDlHJPXs" TargetMode="External"/><Relationship Id="rId610" Type="http://schemas.openxmlformats.org/officeDocument/2006/relationships/hyperlink" Target="http://www.ltrr.arizona.edu/nats101/Homework%204-2011.htm" TargetMode="External"/><Relationship Id="rId652" Type="http://schemas.openxmlformats.org/officeDocument/2006/relationships/hyperlink" Target="http://www.enviroliteracy.org/article.php/1275.html" TargetMode="External"/><Relationship Id="rId694" Type="http://schemas.openxmlformats.org/officeDocument/2006/relationships/hyperlink" Target="http://www.youtube.com/watch?v=ry_HDlHJPXs" TargetMode="External"/><Relationship Id="rId708" Type="http://schemas.openxmlformats.org/officeDocument/2006/relationships/hyperlink" Target="http://pubs.usgs.gov/gip/dynamic/inside.html" TargetMode="External"/><Relationship Id="rId291" Type="http://schemas.openxmlformats.org/officeDocument/2006/relationships/hyperlink" Target="http://www.ltrr.arizona.edu/nats101/Homework%204-2010.htm" TargetMode="External"/><Relationship Id="rId305" Type="http://schemas.openxmlformats.org/officeDocument/2006/relationships/hyperlink" Target="http://www.ltrr.arizona.edu/nats101/Homework%204-2011.htm" TargetMode="External"/><Relationship Id="rId347" Type="http://schemas.openxmlformats.org/officeDocument/2006/relationships/hyperlink" Target="http://www.youtube.com/watch?v=ry_HDlHJPXs" TargetMode="External"/><Relationship Id="rId512" Type="http://schemas.openxmlformats.org/officeDocument/2006/relationships/hyperlink" Target="http://www.ltrr.arizona.edu/nats101/Homework%204-2011.htm" TargetMode="External"/><Relationship Id="rId44" Type="http://schemas.openxmlformats.org/officeDocument/2006/relationships/hyperlink" Target="http://www.woodrow.org/teachers/esi/1998/p/phenomena/graphicalreps.htm" TargetMode="External"/><Relationship Id="rId86" Type="http://schemas.openxmlformats.org/officeDocument/2006/relationships/hyperlink" Target="http://www.ltrr.arizona.edu/nats101/Homework%204-2010.htm" TargetMode="External"/><Relationship Id="rId151" Type="http://schemas.openxmlformats.org/officeDocument/2006/relationships/hyperlink" Target="http://www.ltrr.arizona.edu/nats101/Homework%204-2011.htm" TargetMode="External"/><Relationship Id="rId389" Type="http://schemas.openxmlformats.org/officeDocument/2006/relationships/hyperlink" Target="http://www.youtube.com/watch?v=ry_HDlHJPXs" TargetMode="External"/><Relationship Id="rId554" Type="http://schemas.openxmlformats.org/officeDocument/2006/relationships/hyperlink" Target="http://www.youtube.com/watch?v=ry_HDlHJPXs" TargetMode="External"/><Relationship Id="rId596" Type="http://schemas.openxmlformats.org/officeDocument/2006/relationships/hyperlink" Target="http://www.youtube.com/watch?v=ry_HDlHJPXs" TargetMode="External"/><Relationship Id="rId193" Type="http://schemas.openxmlformats.org/officeDocument/2006/relationships/hyperlink" Target="http://www.fossilmuseum.net/Tree_of_Life/Stromatolites.htm" TargetMode="External"/><Relationship Id="rId207" Type="http://schemas.openxmlformats.org/officeDocument/2006/relationships/hyperlink" Target="http://www.enviroliteracy.org/article.php/1275.html" TargetMode="External"/><Relationship Id="rId249" Type="http://schemas.openxmlformats.org/officeDocument/2006/relationships/hyperlink" Target="http://www.youtube.com/watch?v=ry_HDlHJPXs" TargetMode="External"/><Relationship Id="rId414" Type="http://schemas.openxmlformats.org/officeDocument/2006/relationships/hyperlink" Target="http://www.youtube.com/watch?v=ry_HDlHJPXs" TargetMode="External"/><Relationship Id="rId456" Type="http://schemas.openxmlformats.org/officeDocument/2006/relationships/hyperlink" Target="http://www.youtube.com/watch?v=ry_HDlHJPXs" TargetMode="External"/><Relationship Id="rId498" Type="http://schemas.openxmlformats.org/officeDocument/2006/relationships/hyperlink" Target="http://www.hulu.com/watch/50385/family-guy-gravitational-pull" TargetMode="External"/><Relationship Id="rId621" Type="http://schemas.openxmlformats.org/officeDocument/2006/relationships/hyperlink" Target="http://www.youtube.com/watch?v=ry_HDlHJPXs" TargetMode="External"/><Relationship Id="rId663" Type="http://schemas.openxmlformats.org/officeDocument/2006/relationships/hyperlink" Target="http://www.youtube.com/watch?v=ry_HDlHJPXs" TargetMode="External"/><Relationship Id="rId13" Type="http://schemas.openxmlformats.org/officeDocument/2006/relationships/hyperlink" Target="http://www.woodrow.org/teachers/esi/1998/p/phenomena/learnmoreabout.htm" TargetMode="External"/><Relationship Id="rId109" Type="http://schemas.openxmlformats.org/officeDocument/2006/relationships/hyperlink" Target="http://www.youtube.com/watch?v=ry_HDlHJPXs" TargetMode="External"/><Relationship Id="rId260" Type="http://schemas.openxmlformats.org/officeDocument/2006/relationships/hyperlink" Target="http://www.youtube.com/watch?v=Or-TyPACK-g" TargetMode="External"/><Relationship Id="rId316" Type="http://schemas.openxmlformats.org/officeDocument/2006/relationships/hyperlink" Target="http://www.youtube.com/watch?v=ry_HDlHJPXs" TargetMode="External"/><Relationship Id="rId523" Type="http://schemas.openxmlformats.org/officeDocument/2006/relationships/hyperlink" Target="http://www.youtube.com/watch?v=ry_HDlHJPXs" TargetMode="External"/><Relationship Id="rId719" Type="http://schemas.openxmlformats.org/officeDocument/2006/relationships/hyperlink" Target="http://ic.ltrr.arizona.edu/ic/nats/images/I-periodic-color.gif" TargetMode="External"/><Relationship Id="rId55" Type="http://schemas.openxmlformats.org/officeDocument/2006/relationships/hyperlink" Target="http://www.grandchallengescholars.org/" TargetMode="External"/><Relationship Id="rId97" Type="http://schemas.openxmlformats.org/officeDocument/2006/relationships/hyperlink" Target="http://www.ltrr.arizona.edu/nats101/Homework%204-2011.htm" TargetMode="External"/><Relationship Id="rId120" Type="http://schemas.openxmlformats.org/officeDocument/2006/relationships/hyperlink" Target="http://www.ltrr.arizona.edu/nats101/Homework%204-2010.htm" TargetMode="External"/><Relationship Id="rId358" Type="http://schemas.openxmlformats.org/officeDocument/2006/relationships/hyperlink" Target="http://www.ltrr.arizona.edu/nats101/Homework%204-2010.htm" TargetMode="External"/><Relationship Id="rId565" Type="http://schemas.openxmlformats.org/officeDocument/2006/relationships/hyperlink" Target="http://www-istp.gsfc.nasa.gov/stargaze/Snewton3.htm" TargetMode="External"/><Relationship Id="rId162" Type="http://schemas.openxmlformats.org/officeDocument/2006/relationships/hyperlink" Target="http://www.ask.com/wiki/Banded_iron_formation" TargetMode="External"/><Relationship Id="rId218" Type="http://schemas.openxmlformats.org/officeDocument/2006/relationships/hyperlink" Target="http://www.ltrr.arizona.edu/nats101/Homework%204-2011.htm" TargetMode="External"/><Relationship Id="rId425" Type="http://schemas.openxmlformats.org/officeDocument/2006/relationships/hyperlink" Target="http://www.youtube.com/watch?v=ry_HDlHJPXs" TargetMode="External"/><Relationship Id="rId467" Type="http://schemas.openxmlformats.org/officeDocument/2006/relationships/hyperlink" Target="http://www.fossilmuseum.net/Tree_of_Life/Stromatolites.htm" TargetMode="External"/><Relationship Id="rId632" Type="http://schemas.openxmlformats.org/officeDocument/2006/relationships/hyperlink" Target="http://www.youtube.com/watch?v=ry_HDlHJPXs" TargetMode="External"/><Relationship Id="rId271" Type="http://schemas.openxmlformats.org/officeDocument/2006/relationships/hyperlink" Target="http://www.ltrr.arizona.edu/nats101/Homework%204-2011.htm" TargetMode="External"/><Relationship Id="rId674" Type="http://schemas.openxmlformats.org/officeDocument/2006/relationships/hyperlink" Target="http://pubs.usgs.gov/gip/dynamic/inside.html" TargetMode="External"/><Relationship Id="rId24" Type="http://schemas.openxmlformats.org/officeDocument/2006/relationships/hyperlink" Target="http://www.ask.com/wiki/Banded_iron_formation" TargetMode="External"/><Relationship Id="rId66" Type="http://schemas.openxmlformats.org/officeDocument/2006/relationships/hyperlink" Target="http://www.ltrr.arizona.edu/nats101/Homework%204-2011.htm" TargetMode="External"/><Relationship Id="rId131" Type="http://schemas.openxmlformats.org/officeDocument/2006/relationships/hyperlink" Target="http://www.ltrr.arizona.edu/nats101/Homework%204-2011.htm" TargetMode="External"/><Relationship Id="rId327" Type="http://schemas.openxmlformats.org/officeDocument/2006/relationships/hyperlink" Target="http://www.grandchallengescholars.org/" TargetMode="External"/><Relationship Id="rId369" Type="http://schemas.openxmlformats.org/officeDocument/2006/relationships/hyperlink" Target="http://www.ltrr.arizona.edu/nats101/Homework%204-2011.htm" TargetMode="External"/><Relationship Id="rId534" Type="http://schemas.openxmlformats.org/officeDocument/2006/relationships/hyperlink" Target="http://pubs.usgs.gov/gip/dynamic/inside.html" TargetMode="External"/><Relationship Id="rId576" Type="http://schemas.openxmlformats.org/officeDocument/2006/relationships/hyperlink" Target="http://www.ltrr.arizona.edu/nats101/Homework%204-2011.htm" TargetMode="External"/><Relationship Id="rId173" Type="http://schemas.openxmlformats.org/officeDocument/2006/relationships/hyperlink" Target="http://www.enviroliteracy.org/article.php/1275.html" TargetMode="External"/><Relationship Id="rId229" Type="http://schemas.openxmlformats.org/officeDocument/2006/relationships/hyperlink" Target="http://www.ask.com/wiki/Banded_iron_formation" TargetMode="External"/><Relationship Id="rId380" Type="http://schemas.openxmlformats.org/officeDocument/2006/relationships/hyperlink" Target="http://www.youtube.com/watch?v=ry_HDlHJPXs" TargetMode="External"/><Relationship Id="rId436" Type="http://schemas.openxmlformats.org/officeDocument/2006/relationships/hyperlink" Target="http://www.ask.com/wiki/Banded_iron_formation" TargetMode="External"/><Relationship Id="rId601" Type="http://schemas.openxmlformats.org/officeDocument/2006/relationships/hyperlink" Target="http://www.hulu.com/watch/50385/family-guy-gravitational-pull" TargetMode="External"/><Relationship Id="rId643" Type="http://schemas.openxmlformats.org/officeDocument/2006/relationships/hyperlink" Target="http://www.ltrr.arizona.edu/nats101/Homework%204-2011.htm" TargetMode="External"/><Relationship Id="rId240" Type="http://schemas.openxmlformats.org/officeDocument/2006/relationships/hyperlink" Target="http://www.economywatch.com/mineral/mineral-reserves-world.html" TargetMode="External"/><Relationship Id="rId478" Type="http://schemas.openxmlformats.org/officeDocument/2006/relationships/hyperlink" Target="http://www.ltrr.arizona.edu/nats101/Homework%204-2011.htm" TargetMode="External"/><Relationship Id="rId685" Type="http://schemas.openxmlformats.org/officeDocument/2006/relationships/hyperlink" Target="http://www.economywatch.com/mineral/mineral-reserves-world.html" TargetMode="External"/><Relationship Id="rId35" Type="http://schemas.openxmlformats.org/officeDocument/2006/relationships/hyperlink" Target="http://www.ltrr.arizona.edu/nats101/Homework%204-2011.htm" TargetMode="External"/><Relationship Id="rId77" Type="http://schemas.openxmlformats.org/officeDocument/2006/relationships/hyperlink" Target="http://www.woodrow.org/teachers/esi/1998/p/phenomena/graphicalreps.htm" TargetMode="External"/><Relationship Id="rId100" Type="http://schemas.openxmlformats.org/officeDocument/2006/relationships/hyperlink" Target="http://www.ltrr.arizona.edu/nats101/Homework%204-2011.htm" TargetMode="External"/><Relationship Id="rId282" Type="http://schemas.openxmlformats.org/officeDocument/2006/relationships/hyperlink" Target="http://www.youtube.com/watch?v=ry_HDlHJPXs" TargetMode="External"/><Relationship Id="rId338" Type="http://schemas.openxmlformats.org/officeDocument/2006/relationships/hyperlink" Target="http://www.ltrr.arizona.edu/nats101/Homework%204-2011.htm" TargetMode="External"/><Relationship Id="rId503" Type="http://schemas.openxmlformats.org/officeDocument/2006/relationships/hyperlink" Target="http://www.ask.com/wiki/Banded_iron_formation" TargetMode="External"/><Relationship Id="rId545" Type="http://schemas.openxmlformats.org/officeDocument/2006/relationships/hyperlink" Target="http://www.ltrr.arizona.edu/nats101/Homework%204-2011.htm" TargetMode="External"/><Relationship Id="rId587" Type="http://schemas.openxmlformats.org/officeDocument/2006/relationships/hyperlink" Target="http://www.youtube.com/watch?v=ry_HDlHJPXs" TargetMode="External"/><Relationship Id="rId710" Type="http://schemas.openxmlformats.org/officeDocument/2006/relationships/hyperlink" Target="http://fusioned.gat.com/what_is_fusion.html" TargetMode="External"/><Relationship Id="rId8" Type="http://schemas.openxmlformats.org/officeDocument/2006/relationships/hyperlink" Target="http://www.woodrow.org/teachers/esi/1998/p/phenomena/graphicalreps.htm" TargetMode="External"/><Relationship Id="rId142" Type="http://schemas.openxmlformats.org/officeDocument/2006/relationships/hyperlink" Target="http://www.youtube.com/watch?v=ry_HDlHJPXs" TargetMode="External"/><Relationship Id="rId184" Type="http://schemas.openxmlformats.org/officeDocument/2006/relationships/hyperlink" Target="http://www.ltrr.arizona.edu/nats101/Homework%204-2011.htm" TargetMode="External"/><Relationship Id="rId391" Type="http://schemas.openxmlformats.org/officeDocument/2006/relationships/hyperlink" Target="http://www.youtube.com/watch?v=ry_HDlHJPXs" TargetMode="External"/><Relationship Id="rId405" Type="http://schemas.openxmlformats.org/officeDocument/2006/relationships/hyperlink" Target="http://www.ltrr.arizona.edu/nats101/Homework%204-2011.htm" TargetMode="External"/><Relationship Id="rId447" Type="http://schemas.openxmlformats.org/officeDocument/2006/relationships/hyperlink" Target="http://www.enviroliteracy.org/article.php/1275.html" TargetMode="External"/><Relationship Id="rId612" Type="http://schemas.openxmlformats.org/officeDocument/2006/relationships/hyperlink" Target="http://www.ltrr.arizona.edu/nats101/Homework%204-2011.htm" TargetMode="External"/><Relationship Id="rId251" Type="http://schemas.openxmlformats.org/officeDocument/2006/relationships/hyperlink" Target="http://www.youtube.com/watch?v=ry_HDlHJPXs" TargetMode="External"/><Relationship Id="rId489" Type="http://schemas.openxmlformats.org/officeDocument/2006/relationships/hyperlink" Target="http://www.youtube.com/watch?v=ry_HDlHJPXs" TargetMode="External"/><Relationship Id="rId654" Type="http://schemas.openxmlformats.org/officeDocument/2006/relationships/hyperlink" Target="http://www.youtube.com/watch?v=ry_HDlHJPXs" TargetMode="External"/><Relationship Id="rId696" Type="http://schemas.openxmlformats.org/officeDocument/2006/relationships/hyperlink" Target="http://www.youtube.com/watch?v=ry_HDlHJPXs" TargetMode="External"/><Relationship Id="rId46" Type="http://schemas.openxmlformats.org/officeDocument/2006/relationships/hyperlink" Target="http://www.woodrow.org/teachers/esi/1998/p/phenomena/learnmoreabout.htm" TargetMode="External"/><Relationship Id="rId293" Type="http://schemas.openxmlformats.org/officeDocument/2006/relationships/hyperlink" Target="http://www.grandchallengescholars.org/" TargetMode="External"/><Relationship Id="rId307" Type="http://schemas.openxmlformats.org/officeDocument/2006/relationships/hyperlink" Target="http://www.ltrr.arizona.edu/nats101/Homework%204-2011.htm" TargetMode="External"/><Relationship Id="rId349" Type="http://schemas.openxmlformats.org/officeDocument/2006/relationships/hyperlink" Target="http://www.youtube.com/watch?v=ry_HDlHJPXs" TargetMode="External"/><Relationship Id="rId514" Type="http://schemas.openxmlformats.org/officeDocument/2006/relationships/hyperlink" Target="http://www.ltrr.arizona.edu/nats101/Homework%204-2011.htm" TargetMode="External"/><Relationship Id="rId556" Type="http://schemas.openxmlformats.org/officeDocument/2006/relationships/hyperlink" Target="http://www.youtube.com/watch?v=ry_HDlHJPXs" TargetMode="External"/><Relationship Id="rId721" Type="http://schemas.openxmlformats.org/officeDocument/2006/relationships/hyperlink" Target="http://ic.ltrr.arizona.edu/ic/nats/images/I-periodic-color.gif" TargetMode="External"/><Relationship Id="rId88" Type="http://schemas.openxmlformats.org/officeDocument/2006/relationships/hyperlink" Target="http://www.ltrr.arizona.edu/nats101/Homework%204-2010.htm" TargetMode="External"/><Relationship Id="rId111" Type="http://schemas.openxmlformats.org/officeDocument/2006/relationships/hyperlink" Target="http://www.youtube.com/watch?v=ry_HDlHJPXs" TargetMode="External"/><Relationship Id="rId153" Type="http://schemas.openxmlformats.org/officeDocument/2006/relationships/hyperlink" Target="http://earthobservatory.nasa.gov/IOTD/view.php?id=703" TargetMode="External"/><Relationship Id="rId195" Type="http://schemas.openxmlformats.org/officeDocument/2006/relationships/hyperlink" Target="http://www.ask.com/wiki/Banded_iron_formation" TargetMode="External"/><Relationship Id="rId209" Type="http://schemas.openxmlformats.org/officeDocument/2006/relationships/hyperlink" Target="http://www.youtube.com/watch?v=ry_HDlHJPXs" TargetMode="External"/><Relationship Id="rId360" Type="http://schemas.openxmlformats.org/officeDocument/2006/relationships/hyperlink" Target="http://www.ltrr.arizona.edu/nats101/Homework%204-2010.htm" TargetMode="External"/><Relationship Id="rId416" Type="http://schemas.openxmlformats.org/officeDocument/2006/relationships/hyperlink" Target="http://www.youtube.com/watch?v=ry_HDlHJPXs" TargetMode="External"/><Relationship Id="rId598" Type="http://schemas.openxmlformats.org/officeDocument/2006/relationships/hyperlink" Target="http://www.youtube.com/watch?v=ry_HDlHJPXs" TargetMode="External"/><Relationship Id="rId220" Type="http://schemas.openxmlformats.org/officeDocument/2006/relationships/hyperlink" Target="http://earthobservatory.nasa.gov/IOTD/view.php?id=703" TargetMode="External"/><Relationship Id="rId458" Type="http://schemas.openxmlformats.org/officeDocument/2006/relationships/hyperlink" Target="http://www.youtube.com/watch?v=ry_HDlHJPXs" TargetMode="External"/><Relationship Id="rId623" Type="http://schemas.openxmlformats.org/officeDocument/2006/relationships/hyperlink" Target="http://www.youtube.com/watch?v=ry_HDlHJPXs" TargetMode="External"/><Relationship Id="rId665" Type="http://schemas.openxmlformats.org/officeDocument/2006/relationships/hyperlink" Target="http://www.youtube.com/watch?v=ry_HDlHJPXs" TargetMode="External"/><Relationship Id="rId15" Type="http://schemas.openxmlformats.org/officeDocument/2006/relationships/hyperlink" Target="http://www.ltrr.arizona.edu/nats101/Homework%204-2011.htm" TargetMode="External"/><Relationship Id="rId57" Type="http://schemas.openxmlformats.org/officeDocument/2006/relationships/hyperlink" Target="http://www.fossilmuseum.net/Tree_of_Life/Stromatolites.htm" TargetMode="External"/><Relationship Id="rId262" Type="http://schemas.openxmlformats.org/officeDocument/2006/relationships/hyperlink" Target="http://www.ask.com/wiki/Banded_iron_formation" TargetMode="External"/><Relationship Id="rId318" Type="http://schemas.openxmlformats.org/officeDocument/2006/relationships/hyperlink" Target="http://www.youtube.com/watch?v=ry_HDlHJPXs" TargetMode="External"/><Relationship Id="rId525" Type="http://schemas.openxmlformats.org/officeDocument/2006/relationships/hyperlink" Target="http://www.youtube.com/watch?v=ry_HDlHJPXs" TargetMode="External"/><Relationship Id="rId567" Type="http://schemas.openxmlformats.org/officeDocument/2006/relationships/hyperlink" Target="http://www.hulu.com/watch/50385/family-guy-gravitational-pull" TargetMode="External"/><Relationship Id="rId99" Type="http://schemas.openxmlformats.org/officeDocument/2006/relationships/hyperlink" Target="http://www.ltrr.arizona.edu/nats101/Homework%204-2011.htm" TargetMode="External"/><Relationship Id="rId122" Type="http://schemas.openxmlformats.org/officeDocument/2006/relationships/hyperlink" Target="http://www.ltrr.arizona.edu/nats101/Homework%204-2010.htm" TargetMode="External"/><Relationship Id="rId164" Type="http://schemas.openxmlformats.org/officeDocument/2006/relationships/hyperlink" Target="http://www.ltrr.arizona.edu/nats101/Homework%204-2011.htm" TargetMode="External"/><Relationship Id="rId371" Type="http://schemas.openxmlformats.org/officeDocument/2006/relationships/hyperlink" Target="http://www.ltrr.arizona.edu/nats101/Homework%204-2011.htm" TargetMode="External"/><Relationship Id="rId427" Type="http://schemas.openxmlformats.org/officeDocument/2006/relationships/hyperlink" Target="http://www-istp.gsfc.nasa.gov/stargaze/Snewton3.htm" TargetMode="External"/><Relationship Id="rId469" Type="http://schemas.openxmlformats.org/officeDocument/2006/relationships/hyperlink" Target="http://www.ask.com/wiki/Banded_iron_formation" TargetMode="External"/><Relationship Id="rId634" Type="http://schemas.openxmlformats.org/officeDocument/2006/relationships/hyperlink" Target="http://www.hulu.com/watch/50385/family-guy-gravitational-pull" TargetMode="External"/><Relationship Id="rId676" Type="http://schemas.openxmlformats.org/officeDocument/2006/relationships/hyperlink" Target="http://www.ltrr.arizona.edu/nats101/Homework%204-2011.htm" TargetMode="External"/><Relationship Id="rId26" Type="http://schemas.openxmlformats.org/officeDocument/2006/relationships/hyperlink" Target="http://www.ask.com/wiki/Banded_iron_formation" TargetMode="External"/><Relationship Id="rId231" Type="http://schemas.openxmlformats.org/officeDocument/2006/relationships/hyperlink" Target="http://www.ltrr.arizona.edu/nats101/Homework%204-2011.htm" TargetMode="External"/><Relationship Id="rId273" Type="http://schemas.openxmlformats.org/officeDocument/2006/relationships/hyperlink" Target="http://www.ltrr.arizona.edu/nats101/Homework%204-2011.htm" TargetMode="External"/><Relationship Id="rId329" Type="http://schemas.openxmlformats.org/officeDocument/2006/relationships/hyperlink" Target="http://www.fossilmuseum.net/Tree_of_Life/Stromatolites.htm" TargetMode="External"/><Relationship Id="rId480" Type="http://schemas.openxmlformats.org/officeDocument/2006/relationships/hyperlink" Target="http://www.economywatch.com/mineral/mineral-reserves-world.html" TargetMode="External"/><Relationship Id="rId536" Type="http://schemas.openxmlformats.org/officeDocument/2006/relationships/hyperlink" Target="http://www.fossilmuseum.net/Tree_of_Life/Stromatolites.htm" TargetMode="External"/><Relationship Id="rId701" Type="http://schemas.openxmlformats.org/officeDocument/2006/relationships/hyperlink" Target="http://www-istp.gsfc.nasa.gov/stargaze/Snewton3.htm" TargetMode="External"/><Relationship Id="rId68" Type="http://schemas.openxmlformats.org/officeDocument/2006/relationships/hyperlink" Target="http://www.ltrr.arizona.edu/nats101/Homework%204-2011.htm" TargetMode="External"/><Relationship Id="rId133" Type="http://schemas.openxmlformats.org/officeDocument/2006/relationships/hyperlink" Target="http://www.ltrr.arizona.edu/nats101/Homework%204-2011.htm" TargetMode="External"/><Relationship Id="rId175" Type="http://schemas.openxmlformats.org/officeDocument/2006/relationships/hyperlink" Target="http://www.youtube.com/watch?v=ry_HDlHJPXs" TargetMode="External"/><Relationship Id="rId340" Type="http://schemas.openxmlformats.org/officeDocument/2006/relationships/hyperlink" Target="http://www.ltrr.arizona.edu/nats101/Homework%204-2011.htm" TargetMode="External"/><Relationship Id="rId578" Type="http://schemas.openxmlformats.org/officeDocument/2006/relationships/hyperlink" Target="http://www.ltrr.arizona.edu/nats101/Homework%204-2011.htm" TargetMode="External"/><Relationship Id="rId200" Type="http://schemas.openxmlformats.org/officeDocument/2006/relationships/hyperlink" Target="http://www.ltrr.arizona.edu/nats101/Homework%204-2011.htm" TargetMode="External"/><Relationship Id="rId382" Type="http://schemas.openxmlformats.org/officeDocument/2006/relationships/hyperlink" Target="http://www.youtube.com/watch?v=ry_HDlHJPXs" TargetMode="External"/><Relationship Id="rId438" Type="http://schemas.openxmlformats.org/officeDocument/2006/relationships/hyperlink" Target="http://www.ltrr.arizona.edu/nats101/Homework%204-2011.htm" TargetMode="External"/><Relationship Id="rId603" Type="http://schemas.openxmlformats.org/officeDocument/2006/relationships/hyperlink" Target="http://pubs.usgs.gov/gip/dynamic/inside.html" TargetMode="External"/><Relationship Id="rId645" Type="http://schemas.openxmlformats.org/officeDocument/2006/relationships/hyperlink" Target="http://www.ltrr.arizona.edu/nats101/Homework%204-2011.htm" TargetMode="External"/><Relationship Id="rId687" Type="http://schemas.openxmlformats.org/officeDocument/2006/relationships/hyperlink" Target="http://tfc-charts.com/chart/CO/M" TargetMode="External"/><Relationship Id="rId242" Type="http://schemas.openxmlformats.org/officeDocument/2006/relationships/hyperlink" Target="http://tfc-charts.com/chart/CO/M" TargetMode="External"/><Relationship Id="rId284" Type="http://schemas.openxmlformats.org/officeDocument/2006/relationships/hyperlink" Target="http://www.youtube.com/watch?v=ry_HDlHJPXs" TargetMode="External"/><Relationship Id="rId491" Type="http://schemas.openxmlformats.org/officeDocument/2006/relationships/hyperlink" Target="http://www.youtube.com/watch?v=ry_HDlHJPXs" TargetMode="External"/><Relationship Id="rId505" Type="http://schemas.openxmlformats.org/officeDocument/2006/relationships/hyperlink" Target="http://www.ask.com/wiki/Banded_iron_formation" TargetMode="External"/><Relationship Id="rId712" Type="http://schemas.openxmlformats.org/officeDocument/2006/relationships/hyperlink" Target="http://www.daviddarling.info/encyclopedia/N/nebhypoth.html" TargetMode="External"/><Relationship Id="rId37" Type="http://schemas.openxmlformats.org/officeDocument/2006/relationships/hyperlink" Target="http://www.enviroliteracy.org/article.php/1275.html" TargetMode="External"/><Relationship Id="rId79" Type="http://schemas.openxmlformats.org/officeDocument/2006/relationships/hyperlink" Target="http://www.woodrow.org/teachers/esi/1998/p/phenomena/graphicalreps.htm" TargetMode="External"/><Relationship Id="rId102" Type="http://schemas.openxmlformats.org/officeDocument/2006/relationships/hyperlink" Target="http://www.ltrr.arizona.edu/nats101/Homework%204-2011.htm" TargetMode="External"/><Relationship Id="rId144" Type="http://schemas.openxmlformats.org/officeDocument/2006/relationships/hyperlink" Target="http://www.youtube.com/watch?v=ry_HDlHJPXs" TargetMode="External"/><Relationship Id="rId547" Type="http://schemas.openxmlformats.org/officeDocument/2006/relationships/hyperlink" Target="http://www.ltrr.arizona.edu/nats101/Homework%204-2011.htm" TargetMode="External"/><Relationship Id="rId589" Type="http://schemas.openxmlformats.org/officeDocument/2006/relationships/hyperlink" Target="http://www.youtube.com/watch?v=ry_HDlHJPXs" TargetMode="External"/><Relationship Id="rId90" Type="http://schemas.openxmlformats.org/officeDocument/2006/relationships/hyperlink" Target="http://www.youtube.com/watch?v=Or-TyPACK-g" TargetMode="External"/><Relationship Id="rId186" Type="http://schemas.openxmlformats.org/officeDocument/2006/relationships/hyperlink" Target="http://earthobservatory.nasa.gov/IOTD/view.php?id=703" TargetMode="External"/><Relationship Id="rId351" Type="http://schemas.openxmlformats.org/officeDocument/2006/relationships/hyperlink" Target="http://www.youtube.com/watch?v=ry_HDlHJPXs" TargetMode="External"/><Relationship Id="rId393" Type="http://schemas.openxmlformats.org/officeDocument/2006/relationships/hyperlink" Target="http://www.ltrr.arizona.edu/nats101/Homework%204-2010.htm" TargetMode="External"/><Relationship Id="rId407" Type="http://schemas.openxmlformats.org/officeDocument/2006/relationships/hyperlink" Target="http://www.ltrr.arizona.edu/nats101/Homework%204-2011.htm" TargetMode="External"/><Relationship Id="rId449" Type="http://schemas.openxmlformats.org/officeDocument/2006/relationships/hyperlink" Target="http://www.youtube.com/watch?v=ry_HDlHJPXs" TargetMode="External"/><Relationship Id="rId614" Type="http://schemas.openxmlformats.org/officeDocument/2006/relationships/hyperlink" Target="http://www.ltrr.arizona.edu/nats101/Homework%204-2011.htm" TargetMode="External"/><Relationship Id="rId656" Type="http://schemas.openxmlformats.org/officeDocument/2006/relationships/hyperlink" Target="http://www.youtube.com/watch?v=ry_HDlHJPXs" TargetMode="External"/><Relationship Id="rId211" Type="http://schemas.openxmlformats.org/officeDocument/2006/relationships/hyperlink" Target="http://www.youtube.com/watch?v=ry_HDlHJPXs" TargetMode="External"/><Relationship Id="rId253" Type="http://schemas.openxmlformats.org/officeDocument/2006/relationships/hyperlink" Target="http://www.ltrr.arizona.edu/nats101/Homework%204-2011.htm" TargetMode="External"/><Relationship Id="rId295" Type="http://schemas.openxmlformats.org/officeDocument/2006/relationships/hyperlink" Target="http://www.fossilmuseum.net/Tree_of_Life/Stromatolites.htm" TargetMode="External"/><Relationship Id="rId309" Type="http://schemas.openxmlformats.org/officeDocument/2006/relationships/hyperlink" Target="http://www.enviroliteracy.org/article.php/1275.html" TargetMode="External"/><Relationship Id="rId460" Type="http://schemas.openxmlformats.org/officeDocument/2006/relationships/hyperlink" Target="http://www.youtube.com/watch?v=ry_HDlHJPXs" TargetMode="External"/><Relationship Id="rId516" Type="http://schemas.openxmlformats.org/officeDocument/2006/relationships/hyperlink" Target="http://www.enviroliteracy.org/article.php/1275.html" TargetMode="External"/><Relationship Id="rId698" Type="http://schemas.openxmlformats.org/officeDocument/2006/relationships/hyperlink" Target="http://www.youtube.com/watch?v=ry_HDlHJPXs" TargetMode="External"/><Relationship Id="rId48" Type="http://schemas.openxmlformats.org/officeDocument/2006/relationships/hyperlink" Target="http://www.ltrr.arizona.edu/nats101/Homework%204-2011.htm" TargetMode="External"/><Relationship Id="rId113" Type="http://schemas.openxmlformats.org/officeDocument/2006/relationships/hyperlink" Target="http://www.woodrow.org/teachers/esi/1998/p/phenomena/graphicalreps.htm" TargetMode="External"/><Relationship Id="rId320" Type="http://schemas.openxmlformats.org/officeDocument/2006/relationships/hyperlink" Target="http://www.youtube.com/watch?v=ry_HDlHJPXs" TargetMode="External"/><Relationship Id="rId558" Type="http://schemas.openxmlformats.org/officeDocument/2006/relationships/hyperlink" Target="http://www.youtube.com/watch?v=ry_HDlHJPXs" TargetMode="External"/><Relationship Id="rId723" Type="http://schemas.openxmlformats.org/officeDocument/2006/relationships/theme" Target="theme/theme1.xml"/><Relationship Id="rId155" Type="http://schemas.openxmlformats.org/officeDocument/2006/relationships/hyperlink" Target="http://www.ltrr.arizona.edu/nats101/Homework%204-2010.htm" TargetMode="External"/><Relationship Id="rId197" Type="http://schemas.openxmlformats.org/officeDocument/2006/relationships/hyperlink" Target="http://www.ltrr.arizona.edu/nats101/Homework%204-2011.htm" TargetMode="External"/><Relationship Id="rId362" Type="http://schemas.openxmlformats.org/officeDocument/2006/relationships/hyperlink" Target="http://www.youtube.com/watch?v=Or-TyPACK-g" TargetMode="External"/><Relationship Id="rId418" Type="http://schemas.openxmlformats.org/officeDocument/2006/relationships/hyperlink" Target="http://www.youtube.com/watch?v=ry_HDlHJPXs" TargetMode="External"/><Relationship Id="rId625" Type="http://schemas.openxmlformats.org/officeDocument/2006/relationships/hyperlink" Target="http://www.youtube.com/watch?v=ry_HDlHJPXs" TargetMode="External"/><Relationship Id="rId222" Type="http://schemas.openxmlformats.org/officeDocument/2006/relationships/hyperlink" Target="http://www.ltrr.arizona.edu/nats101/Homework%204-2010.htm" TargetMode="External"/><Relationship Id="rId264" Type="http://schemas.openxmlformats.org/officeDocument/2006/relationships/hyperlink" Target="http://www.ask.com/wiki/Banded_iron_formation" TargetMode="External"/><Relationship Id="rId471" Type="http://schemas.openxmlformats.org/officeDocument/2006/relationships/hyperlink" Target="http://www.ltrr.arizona.edu/nats101/Homework%204-2011.htm" TargetMode="External"/><Relationship Id="rId667" Type="http://schemas.openxmlformats.org/officeDocument/2006/relationships/hyperlink" Target="http://www-istp.gsfc.nasa.gov/stargaze/Snewton3.htm" TargetMode="External"/><Relationship Id="rId17" Type="http://schemas.openxmlformats.org/officeDocument/2006/relationships/hyperlink" Target="http://earthobservatory.nasa.gov/IOTD/view.php?id=703" TargetMode="External"/><Relationship Id="rId59" Type="http://schemas.openxmlformats.org/officeDocument/2006/relationships/hyperlink" Target="http://www.ask.com/wiki/Banded_iron_formation" TargetMode="External"/><Relationship Id="rId124" Type="http://schemas.openxmlformats.org/officeDocument/2006/relationships/hyperlink" Target="http://www.youtube.com/watch?v=Or-TyPACK-g" TargetMode="External"/><Relationship Id="rId527" Type="http://schemas.openxmlformats.org/officeDocument/2006/relationships/hyperlink" Target="http://www.youtube.com/watch?v=ry_HDlHJPXs" TargetMode="External"/><Relationship Id="rId569" Type="http://schemas.openxmlformats.org/officeDocument/2006/relationships/hyperlink" Target="http://pubs.usgs.gov/gip/dynamic/inside.html" TargetMode="External"/><Relationship Id="rId70" Type="http://schemas.openxmlformats.org/officeDocument/2006/relationships/hyperlink" Target="http://www.economywatch.com/mineral/mineral-reserves-world.html" TargetMode="External"/><Relationship Id="rId166" Type="http://schemas.openxmlformats.org/officeDocument/2006/relationships/hyperlink" Target="http://www.ltrr.arizona.edu/nats101/Homework%204-2011.htm" TargetMode="External"/><Relationship Id="rId331" Type="http://schemas.openxmlformats.org/officeDocument/2006/relationships/hyperlink" Target="http://www.ask.com/wiki/Banded_iron_formation" TargetMode="External"/><Relationship Id="rId373" Type="http://schemas.openxmlformats.org/officeDocument/2006/relationships/hyperlink" Target="http://www.ltrr.arizona.edu/nats101/Homework%204-2011.htm" TargetMode="External"/><Relationship Id="rId429" Type="http://schemas.openxmlformats.org/officeDocument/2006/relationships/hyperlink" Target="http://www.ltrr.arizona.edu/nats101/Homework%204-2010.htm" TargetMode="External"/><Relationship Id="rId580" Type="http://schemas.openxmlformats.org/officeDocument/2006/relationships/hyperlink" Target="http://www.ltrr.arizona.edu/nats101/Homework%204-2011.htm" TargetMode="External"/><Relationship Id="rId636" Type="http://schemas.openxmlformats.org/officeDocument/2006/relationships/hyperlink" Target="http://pubs.usgs.gov/gip/dynamic/inside.html" TargetMode="External"/><Relationship Id="rId1" Type="http://schemas.openxmlformats.org/officeDocument/2006/relationships/numbering" Target="numbering.xml"/><Relationship Id="rId233" Type="http://schemas.openxmlformats.org/officeDocument/2006/relationships/hyperlink" Target="http://www.ltrr.arizona.edu/nats101/Homework%204-2011.htm" TargetMode="External"/><Relationship Id="rId440" Type="http://schemas.openxmlformats.org/officeDocument/2006/relationships/hyperlink" Target="http://www.ltrr.arizona.edu/nats101/Homework%204-2011.htm" TargetMode="External"/><Relationship Id="rId678" Type="http://schemas.openxmlformats.org/officeDocument/2006/relationships/hyperlink" Target="http://www.ltrr.arizona.edu/nats101/Homework%204-2011.htm" TargetMode="External"/><Relationship Id="rId28" Type="http://schemas.openxmlformats.org/officeDocument/2006/relationships/hyperlink" Target="http://www.ltrr.arizona.edu/nats101/Homework%204-2011.htm" TargetMode="External"/><Relationship Id="rId275" Type="http://schemas.openxmlformats.org/officeDocument/2006/relationships/hyperlink" Target="http://www.enviroliteracy.org/article.php/1275.html" TargetMode="External"/><Relationship Id="rId300" Type="http://schemas.openxmlformats.org/officeDocument/2006/relationships/hyperlink" Target="http://www.ltrr.arizona.edu/nats101/Homework%204-2011.htm" TargetMode="External"/><Relationship Id="rId482" Type="http://schemas.openxmlformats.org/officeDocument/2006/relationships/hyperlink" Target="http://tfc-charts.com/chart/CO/M" TargetMode="External"/><Relationship Id="rId538" Type="http://schemas.openxmlformats.org/officeDocument/2006/relationships/hyperlink" Target="http://www.ask.com/wiki/Banded_iron_formation" TargetMode="External"/><Relationship Id="rId703" Type="http://schemas.openxmlformats.org/officeDocument/2006/relationships/hyperlink" Target="http://www.hulu.com/watch/50385/family-guy-gravitational-pull" TargetMode="External"/><Relationship Id="rId81" Type="http://schemas.openxmlformats.org/officeDocument/2006/relationships/hyperlink" Target="http://www.woodrow.org/teachers/esi/1998/p/phenomena/learnmoreabout.htm" TargetMode="External"/><Relationship Id="rId135" Type="http://schemas.openxmlformats.org/officeDocument/2006/relationships/hyperlink" Target="http://www.ltrr.arizona.edu/nats101/Homework%204-2011.htm" TargetMode="External"/><Relationship Id="rId177" Type="http://schemas.openxmlformats.org/officeDocument/2006/relationships/hyperlink" Target="http://www.youtube.com/watch?v=ry_HDlHJPXs" TargetMode="External"/><Relationship Id="rId342" Type="http://schemas.openxmlformats.org/officeDocument/2006/relationships/hyperlink" Target="http://www.economywatch.com/mineral/mineral-reserves-world.html" TargetMode="External"/><Relationship Id="rId384" Type="http://schemas.openxmlformats.org/officeDocument/2006/relationships/hyperlink" Target="http://www.youtube.com/watch?v=ry_HDlHJPXs" TargetMode="External"/><Relationship Id="rId591" Type="http://schemas.openxmlformats.org/officeDocument/2006/relationships/hyperlink" Target="http://www.youtube.com/watch?v=ry_HDlHJPXs" TargetMode="External"/><Relationship Id="rId605" Type="http://schemas.openxmlformats.org/officeDocument/2006/relationships/hyperlink" Target="http://www.ask.com/wiki/Banded_iron_formation" TargetMode="External"/><Relationship Id="rId202" Type="http://schemas.openxmlformats.org/officeDocument/2006/relationships/hyperlink" Target="http://www.ltrr.arizona.edu/nats101/Homework%204-2011.htm" TargetMode="External"/><Relationship Id="rId244" Type="http://schemas.openxmlformats.org/officeDocument/2006/relationships/hyperlink" Target="http://www.youtube.com/watch?v=ry_HDlHJPXs" TargetMode="External"/><Relationship Id="rId647" Type="http://schemas.openxmlformats.org/officeDocument/2006/relationships/hyperlink" Target="http://www.ltrr.arizona.edu/nats101/Homework%204-2011.htm" TargetMode="External"/><Relationship Id="rId689" Type="http://schemas.openxmlformats.org/officeDocument/2006/relationships/hyperlink" Target="http://www.youtube.com/watch?v=ry_HDlHJPXs" TargetMode="External"/><Relationship Id="rId39" Type="http://schemas.openxmlformats.org/officeDocument/2006/relationships/hyperlink" Target="http://www.youtube.com/watch?v=ry_HDlHJPXs" TargetMode="External"/><Relationship Id="rId286" Type="http://schemas.openxmlformats.org/officeDocument/2006/relationships/hyperlink" Target="http://www.youtube.com/watch?v=ry_HDlHJPXs" TargetMode="External"/><Relationship Id="rId451" Type="http://schemas.openxmlformats.org/officeDocument/2006/relationships/hyperlink" Target="http://www.youtube.com/watch?v=ry_HDlHJPXs" TargetMode="External"/><Relationship Id="rId493" Type="http://schemas.openxmlformats.org/officeDocument/2006/relationships/hyperlink" Target="http://www.youtube.com/watch?v=ry_HDlHJPXs" TargetMode="External"/><Relationship Id="rId507" Type="http://schemas.openxmlformats.org/officeDocument/2006/relationships/hyperlink" Target="http://www.ltrr.arizona.edu/nats101/Homework%204-2011.htm" TargetMode="External"/><Relationship Id="rId549" Type="http://schemas.openxmlformats.org/officeDocument/2006/relationships/hyperlink" Target="http://www.economywatch.com/mineral/mineral-reserves-world.html" TargetMode="External"/><Relationship Id="rId714" Type="http://schemas.openxmlformats.org/officeDocument/2006/relationships/hyperlink" Target="http://hubblesite.org/newscenter/archive/releases/1996/01" TargetMode="External"/><Relationship Id="rId50" Type="http://schemas.openxmlformats.org/officeDocument/2006/relationships/hyperlink" Target="http://earthobservatory.nasa.gov/IOTD/view.php?id=703" TargetMode="External"/><Relationship Id="rId104" Type="http://schemas.openxmlformats.org/officeDocument/2006/relationships/hyperlink" Target="http://www.economywatch.com/mineral/mineral-reserves-world.html" TargetMode="External"/><Relationship Id="rId146" Type="http://schemas.openxmlformats.org/officeDocument/2006/relationships/hyperlink" Target="http://www.youtube.com/watch?v=ry_HDlHJPXs" TargetMode="External"/><Relationship Id="rId188" Type="http://schemas.openxmlformats.org/officeDocument/2006/relationships/hyperlink" Target="http://www.ltrr.arizona.edu/nats101/Homework%204-2010.htm" TargetMode="External"/><Relationship Id="rId311" Type="http://schemas.openxmlformats.org/officeDocument/2006/relationships/hyperlink" Target="http://www.youtube.com/watch?v=ry_HDlHJPXs" TargetMode="External"/><Relationship Id="rId353" Type="http://schemas.openxmlformats.org/officeDocument/2006/relationships/hyperlink" Target="http://www.youtube.com/watch?v=ry_HDlHJPXs" TargetMode="External"/><Relationship Id="rId395" Type="http://schemas.openxmlformats.org/officeDocument/2006/relationships/hyperlink" Target="http://www.ltrr.arizona.edu/nats101/Homework%204-2010.htm" TargetMode="External"/><Relationship Id="rId409" Type="http://schemas.openxmlformats.org/officeDocument/2006/relationships/hyperlink" Target="http://www.ltrr.arizona.edu/nats101/Homework%204-2011.htm" TargetMode="External"/><Relationship Id="rId560" Type="http://schemas.openxmlformats.org/officeDocument/2006/relationships/hyperlink" Target="http://www.youtube.com/watch?v=ry_HDlHJPXs" TargetMode="External"/><Relationship Id="rId92" Type="http://schemas.openxmlformats.org/officeDocument/2006/relationships/hyperlink" Target="http://www.ask.com/wiki/Banded_iron_formation" TargetMode="External"/><Relationship Id="rId213" Type="http://schemas.openxmlformats.org/officeDocument/2006/relationships/hyperlink" Target="http://www.youtube.com/watch?v=ry_HDlHJPXs" TargetMode="External"/><Relationship Id="rId420" Type="http://schemas.openxmlformats.org/officeDocument/2006/relationships/hyperlink" Target="http://www.youtube.com/watch?v=ry_HDlHJPXs" TargetMode="External"/><Relationship Id="rId616" Type="http://schemas.openxmlformats.org/officeDocument/2006/relationships/hyperlink" Target="http://www.ltrr.arizona.edu/nats101/Homework%204-2011.htm" TargetMode="External"/><Relationship Id="rId658" Type="http://schemas.openxmlformats.org/officeDocument/2006/relationships/hyperlink" Target="http://www.youtube.com/watch?v=ry_HDlHJPXs" TargetMode="External"/><Relationship Id="rId255" Type="http://schemas.openxmlformats.org/officeDocument/2006/relationships/hyperlink" Target="http://earthobservatory.nasa.gov/IOTD/view.php?id=703" TargetMode="External"/><Relationship Id="rId297" Type="http://schemas.openxmlformats.org/officeDocument/2006/relationships/hyperlink" Target="http://www.ask.com/wiki/Banded_iron_formation" TargetMode="External"/><Relationship Id="rId462" Type="http://schemas.openxmlformats.org/officeDocument/2006/relationships/hyperlink" Target="http://www-istp.gsfc.nasa.gov/stargaze/Snewton3.htm" TargetMode="External"/><Relationship Id="rId518" Type="http://schemas.openxmlformats.org/officeDocument/2006/relationships/hyperlink" Target="http://www.youtube.com/watch?v=ry_HDlHJPXs" TargetMode="External"/><Relationship Id="rId115" Type="http://schemas.openxmlformats.org/officeDocument/2006/relationships/hyperlink" Target="http://www.woodrow.org/teachers/esi/1998/p/phenomena/learnmoreabout.htm" TargetMode="External"/><Relationship Id="rId157" Type="http://schemas.openxmlformats.org/officeDocument/2006/relationships/hyperlink" Target="http://www.grandchallengescholars.org/" TargetMode="External"/><Relationship Id="rId322" Type="http://schemas.openxmlformats.org/officeDocument/2006/relationships/hyperlink" Target="http://earthobservatory.nasa.gov/IOTD/view.php?id=703" TargetMode="External"/><Relationship Id="rId364" Type="http://schemas.openxmlformats.org/officeDocument/2006/relationships/hyperlink" Target="http://www.ask.com/wiki/Banded_iron_formation" TargetMode="External"/><Relationship Id="rId61" Type="http://schemas.openxmlformats.org/officeDocument/2006/relationships/hyperlink" Target="http://www.ltrr.arizona.edu/nats101/Homework%204-2011.htm" TargetMode="External"/><Relationship Id="rId199" Type="http://schemas.openxmlformats.org/officeDocument/2006/relationships/hyperlink" Target="http://www.ltrr.arizona.edu/nats101/Homework%204-2011.htm" TargetMode="External"/><Relationship Id="rId571" Type="http://schemas.openxmlformats.org/officeDocument/2006/relationships/hyperlink" Target="http://www.ask.com/wiki/Banded_iron_formation" TargetMode="External"/><Relationship Id="rId627" Type="http://schemas.openxmlformats.org/officeDocument/2006/relationships/hyperlink" Target="http://www.youtube.com/watch?v=ry_HDlHJPXs" TargetMode="External"/><Relationship Id="rId669" Type="http://schemas.openxmlformats.org/officeDocument/2006/relationships/hyperlink" Target="http://www.hulu.com/watch/50385/family-guy-gravitational-pull" TargetMode="External"/><Relationship Id="rId19" Type="http://schemas.openxmlformats.org/officeDocument/2006/relationships/hyperlink" Target="http://www.ltrr.arizona.edu/nats101/Homework%204-2010.htm" TargetMode="External"/><Relationship Id="rId224" Type="http://schemas.openxmlformats.org/officeDocument/2006/relationships/hyperlink" Target="http://www.ltrr.arizona.edu/nats101/Homework%204-2010.htm" TargetMode="External"/><Relationship Id="rId266" Type="http://schemas.openxmlformats.org/officeDocument/2006/relationships/hyperlink" Target="http://www.ltrr.arizona.edu/nats101/Homework%204-2011.htm" TargetMode="External"/><Relationship Id="rId431" Type="http://schemas.openxmlformats.org/officeDocument/2006/relationships/hyperlink" Target="http://www.grandchallengescholars.org/" TargetMode="External"/><Relationship Id="rId473" Type="http://schemas.openxmlformats.org/officeDocument/2006/relationships/hyperlink" Target="http://www.ltrr.arizona.edu/nats101/Homework%204-2011.htm" TargetMode="External"/><Relationship Id="rId529" Type="http://schemas.openxmlformats.org/officeDocument/2006/relationships/hyperlink" Target="http://www.youtube.com/watch?v=ry_HDlHJPXs" TargetMode="External"/><Relationship Id="rId680" Type="http://schemas.openxmlformats.org/officeDocument/2006/relationships/hyperlink" Target="http://www.ltrr.arizona.edu/nats101/Homework%204-2011.htm" TargetMode="External"/><Relationship Id="rId30" Type="http://schemas.openxmlformats.org/officeDocument/2006/relationships/hyperlink" Target="http://www.ltrr.arizona.edu/nats101/Homework%204-2011.htm" TargetMode="External"/><Relationship Id="rId126" Type="http://schemas.openxmlformats.org/officeDocument/2006/relationships/hyperlink" Target="http://www.ask.com/wiki/Banded_iron_formation" TargetMode="External"/><Relationship Id="rId168" Type="http://schemas.openxmlformats.org/officeDocument/2006/relationships/hyperlink" Target="http://www.ltrr.arizona.edu/nats101/Homework%204-2011.htm" TargetMode="External"/><Relationship Id="rId333" Type="http://schemas.openxmlformats.org/officeDocument/2006/relationships/hyperlink" Target="http://www.ltrr.arizona.edu/nats101/Homework%204-2011.htm" TargetMode="External"/><Relationship Id="rId540" Type="http://schemas.openxmlformats.org/officeDocument/2006/relationships/hyperlink" Target="http://www.ltrr.arizona.edu/nats101/Homework%204-2011.htm" TargetMode="External"/><Relationship Id="rId72" Type="http://schemas.openxmlformats.org/officeDocument/2006/relationships/hyperlink" Target="http://tfc-charts.com/chart/CO/M" TargetMode="External"/><Relationship Id="rId375" Type="http://schemas.openxmlformats.org/officeDocument/2006/relationships/hyperlink" Target="http://www.ltrr.arizona.edu/nats101/Homework%204-2011.htm" TargetMode="External"/><Relationship Id="rId582" Type="http://schemas.openxmlformats.org/officeDocument/2006/relationships/hyperlink" Target="http://www.ltrr.arizona.edu/nats101/Homework%204-2011.htm" TargetMode="External"/><Relationship Id="rId638" Type="http://schemas.openxmlformats.org/officeDocument/2006/relationships/hyperlink" Target="http://pubs.usgs.gov/gip/dynamic/ins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2569</Words>
  <Characters>61537</Characters>
  <Application>Microsoft Office Word</Application>
  <DocSecurity>0</DocSecurity>
  <Lines>512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sleavitt</dc:creator>
  <cp:lastModifiedBy>sleavitt</cp:lastModifiedBy>
  <cp:revision>2</cp:revision>
  <dcterms:created xsi:type="dcterms:W3CDTF">2012-01-25T20:35:00Z</dcterms:created>
  <dcterms:modified xsi:type="dcterms:W3CDTF">2012-01-25T20:35:00Z</dcterms:modified>
</cp:coreProperties>
</file>